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7B6A3E37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 xml:space="preserve">The purpose of this document is to </w:t>
      </w:r>
      <w:r w:rsidR="00F4589F">
        <w:rPr>
          <w:noProof/>
          <w:sz w:val="28"/>
          <w:szCs w:val="28"/>
        </w:rPr>
        <w:t>provide a ‘template by example’.  So, this is a copy of a small Photo Opportunity with all of the Trip Profile filled in and example photos.  A blank Trip Profile is provided on page 2.  So, using the example Trip Profile as a guide, fill in the blank Trip Profile.  Also delete all of the example text and photos and add your contribution.</w:t>
      </w:r>
    </w:p>
    <w:p w14:paraId="223DD2A2" w14:textId="7194069C" w:rsidR="0047568A" w:rsidRPr="006D429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6D429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2D40E939" w:rsidR="0047568A" w:rsidRPr="008479A6" w:rsidRDefault="008479A6" w:rsidP="00514699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8479A6">
              <w:rPr>
                <w:i/>
                <w:iCs/>
                <w:sz w:val="28"/>
                <w:szCs w:val="28"/>
              </w:rPr>
              <w:t>USA_Texas_Richardson_Prair</w:t>
            </w:r>
            <w:r w:rsidR="006D4294">
              <w:rPr>
                <w:i/>
                <w:iCs/>
                <w:sz w:val="28"/>
                <w:szCs w:val="28"/>
              </w:rPr>
              <w:t>i</w:t>
            </w:r>
            <w:r w:rsidRPr="008479A6">
              <w:rPr>
                <w:i/>
                <w:iCs/>
                <w:sz w:val="28"/>
                <w:szCs w:val="28"/>
              </w:rPr>
              <w:t>e</w:t>
            </w:r>
            <w:proofErr w:type="spellEnd"/>
            <w:r w:rsidRPr="008479A6">
              <w:rPr>
                <w:i/>
                <w:iCs/>
                <w:sz w:val="28"/>
                <w:szCs w:val="28"/>
              </w:rPr>
              <w:t xml:space="preserve"> Creek Park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504EA9E7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This suburban park offers a nice waterfall and a nature walk.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3F62FA40" w14:textId="45C6C490" w:rsidR="005550F9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https://www.onlyinyourstate.com/texas/beautiful-blue-waterfall-tx/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54241253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Sam Lucas   / SamHoustonLucas@aol.com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7659389F" w:rsidR="0047568A" w:rsidRPr="00C57104" w:rsidRDefault="00706CE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60866A46" w:rsidR="0047568A" w:rsidRPr="008479A6" w:rsidRDefault="00706CE1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Dallas, about 20 minutes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110A464C" w:rsidR="0047568A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32"/>
                <w:szCs w:val="32"/>
              </w:rPr>
              <w:t>January 2021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74FA0037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 xml:space="preserve">Waterfall, </w:t>
            </w:r>
            <w:r w:rsidR="00960FCC" w:rsidRPr="008479A6">
              <w:rPr>
                <w:sz w:val="28"/>
                <w:szCs w:val="28"/>
              </w:rPr>
              <w:t xml:space="preserve">Wildlife 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1A9B94E7" w14:textId="77777777" w:rsidR="0074516C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2600 West Prairie Creek Drive, Richardson Texas</w:t>
            </w:r>
            <w:r w:rsidR="0074516C" w:rsidRPr="008479A6">
              <w:rPr>
                <w:sz w:val="28"/>
                <w:szCs w:val="28"/>
              </w:rPr>
              <w:t xml:space="preserve">. </w:t>
            </w:r>
          </w:p>
          <w:p w14:paraId="373777D7" w14:textId="673F6796" w:rsidR="00263A2B" w:rsidRPr="008479A6" w:rsidRDefault="00263A2B" w:rsidP="00514699">
            <w:pPr>
              <w:rPr>
                <w:sz w:val="28"/>
                <w:szCs w:val="28"/>
              </w:rPr>
            </w:pPr>
          </w:p>
        </w:tc>
      </w:tr>
      <w:tr w:rsidR="00F82F4E" w14:paraId="1B0C1C38" w14:textId="77777777" w:rsidTr="00514699">
        <w:tc>
          <w:tcPr>
            <w:tcW w:w="2515" w:type="dxa"/>
          </w:tcPr>
          <w:p w14:paraId="453C6B41" w14:textId="73329DE4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39EB82F7" w14:textId="774F56ED" w:rsidR="00F82F4E" w:rsidRPr="008479A6" w:rsidRDefault="00F82F4E" w:rsidP="00514699">
            <w:pPr>
              <w:rPr>
                <w:sz w:val="28"/>
                <w:szCs w:val="28"/>
              </w:rPr>
            </w:pPr>
            <w:r w:rsidRPr="00F82F4E">
              <w:rPr>
                <w:sz w:val="28"/>
                <w:szCs w:val="28"/>
              </w:rPr>
              <w:t xml:space="preserve">This is a city park in a </w:t>
            </w:r>
            <w:proofErr w:type="gramStart"/>
            <w:r w:rsidRPr="00F82F4E">
              <w:rPr>
                <w:sz w:val="28"/>
                <w:szCs w:val="28"/>
              </w:rPr>
              <w:t>middle income</w:t>
            </w:r>
            <w:proofErr w:type="gramEnd"/>
            <w:r w:rsidRPr="00F82F4E">
              <w:rPr>
                <w:sz w:val="28"/>
                <w:szCs w:val="28"/>
              </w:rPr>
              <w:t xml:space="preserve"> neighborhood.  Normal safety precautions should be followed.</w:t>
            </w:r>
          </w:p>
        </w:tc>
      </w:tr>
      <w:tr w:rsidR="00F82F4E" w14:paraId="4E439EAF" w14:textId="77777777" w:rsidTr="00514699">
        <w:tc>
          <w:tcPr>
            <w:tcW w:w="2515" w:type="dxa"/>
          </w:tcPr>
          <w:p w14:paraId="72E2677B" w14:textId="63382C18" w:rsidR="00F82F4E" w:rsidRPr="00C57104" w:rsidRDefault="00F82F4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72A8BC10" w14:textId="16A06CFC" w:rsidR="00F82F4E" w:rsidRPr="008479A6" w:rsidRDefault="00F82F4E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</w:tcPr>
          <w:p w14:paraId="0CF483F2" w14:textId="2B6B3A6F" w:rsidR="0047568A" w:rsidRPr="008479A6" w:rsidRDefault="008479A6" w:rsidP="00514699">
            <w:pPr>
              <w:rPr>
                <w:sz w:val="28"/>
                <w:szCs w:val="28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</w:tcPr>
          <w:p w14:paraId="3F135870" w14:textId="39644518" w:rsidR="003006BC" w:rsidRPr="008479A6" w:rsidRDefault="008479A6" w:rsidP="00514699">
            <w:pPr>
              <w:rPr>
                <w:sz w:val="32"/>
                <w:szCs w:val="32"/>
              </w:rPr>
            </w:pPr>
            <w:r w:rsidRPr="008479A6">
              <w:rPr>
                <w:sz w:val="28"/>
                <w:szCs w:val="28"/>
              </w:rPr>
              <w:t>N/A</w:t>
            </w:r>
          </w:p>
        </w:tc>
      </w:tr>
      <w:tr w:rsidR="00527247" w14:paraId="49D4169C" w14:textId="77777777" w:rsidTr="00514699">
        <w:tc>
          <w:tcPr>
            <w:tcW w:w="2515" w:type="dxa"/>
          </w:tcPr>
          <w:p w14:paraId="1B2E5AD4" w14:textId="5F0ACDDD" w:rsidR="00527247" w:rsidRPr="00C57104" w:rsidRDefault="0052724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 xml:space="preserve">Best Shooting Time of Day </w:t>
            </w:r>
          </w:p>
        </w:tc>
        <w:tc>
          <w:tcPr>
            <w:tcW w:w="8275" w:type="dxa"/>
          </w:tcPr>
          <w:p w14:paraId="5C5F29D1" w14:textId="68D9EDEF" w:rsidR="00527247" w:rsidRPr="008479A6" w:rsidRDefault="00527247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Early morning</w:t>
            </w:r>
          </w:p>
        </w:tc>
      </w:tr>
      <w:tr w:rsidR="00527247" w14:paraId="56233CF2" w14:textId="77777777" w:rsidTr="00514699">
        <w:tc>
          <w:tcPr>
            <w:tcW w:w="2515" w:type="dxa"/>
          </w:tcPr>
          <w:p w14:paraId="700105F7" w14:textId="5421CDCD" w:rsidR="00527247" w:rsidRDefault="0052724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724EDA8D" w14:textId="6E612B80" w:rsidR="00527247" w:rsidRPr="008479A6" w:rsidRDefault="00527247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available</w:t>
            </w:r>
          </w:p>
        </w:tc>
      </w:tr>
    </w:tbl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717DF218" w:rsidR="00DF3BEB" w:rsidRPr="00263A2B" w:rsidRDefault="00F82F4E" w:rsidP="00762B18">
            <w:pPr>
              <w:rPr>
                <w:noProof/>
                <w:sz w:val="28"/>
                <w:szCs w:val="28"/>
              </w:rPr>
            </w:pPr>
            <w:r w:rsidRPr="00F82F4E">
              <w:rPr>
                <w:noProof/>
                <w:sz w:val="28"/>
                <w:szCs w:val="28"/>
              </w:rPr>
              <w:t>There are 7 parking spots at 2400 West Prairie Creek Drive. Parking here will require a 150 yard walk to the waterfall</w:t>
            </w:r>
            <w:r>
              <w:rPr>
                <w:noProof/>
                <w:sz w:val="28"/>
                <w:szCs w:val="28"/>
              </w:rPr>
              <w:t>.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07BD7CC8" w:rsidR="00DF3BEB" w:rsidRPr="00263A2B" w:rsidRDefault="00DF3BEB" w:rsidP="00762B18">
            <w:pPr>
              <w:rPr>
                <w:noProof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38D47729" w14:textId="299C203E" w:rsidR="00DF3BEB" w:rsidRDefault="00DF3BEB">
      <w:pPr>
        <w:rPr>
          <w:noProof/>
        </w:rPr>
      </w:pPr>
    </w:p>
    <w:p w14:paraId="4417D896" w14:textId="77777777" w:rsidR="00F4589F" w:rsidRPr="006D4294" w:rsidRDefault="00F4589F" w:rsidP="00F4589F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6D4294">
        <w:rPr>
          <w:b/>
          <w:bCs/>
          <w:i/>
          <w:iCs/>
          <w:color w:val="4472C4" w:themeColor="accent1"/>
          <w:sz w:val="40"/>
          <w:szCs w:val="40"/>
        </w:rPr>
        <w:lastRenderedPageBreak/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F4589F" w14:paraId="7A725E51" w14:textId="77777777" w:rsidTr="006F54AD">
        <w:tc>
          <w:tcPr>
            <w:tcW w:w="2515" w:type="dxa"/>
            <w:shd w:val="clear" w:color="auto" w:fill="D9D9D9" w:themeFill="background1" w:themeFillShade="D9"/>
          </w:tcPr>
          <w:p w14:paraId="61DCD77E" w14:textId="77777777" w:rsidR="00F4589F" w:rsidRPr="00C57104" w:rsidRDefault="00F4589F" w:rsidP="006F54AD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7043F747" w14:textId="77777777" w:rsidR="00F4589F" w:rsidRPr="00C57104" w:rsidRDefault="00F4589F" w:rsidP="006F54AD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F4589F" w14:paraId="13AE3069" w14:textId="77777777" w:rsidTr="006F54AD">
        <w:tc>
          <w:tcPr>
            <w:tcW w:w="2515" w:type="dxa"/>
          </w:tcPr>
          <w:p w14:paraId="10994FA0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64906CE3" w14:textId="05C43F21" w:rsidR="00F4589F" w:rsidRPr="008479A6" w:rsidRDefault="00F4589F" w:rsidP="006F54AD">
            <w:pPr>
              <w:rPr>
                <w:i/>
                <w:iCs/>
                <w:sz w:val="28"/>
                <w:szCs w:val="28"/>
              </w:rPr>
            </w:pPr>
          </w:p>
        </w:tc>
      </w:tr>
      <w:tr w:rsidR="00F4589F" w14:paraId="605B1AF0" w14:textId="77777777" w:rsidTr="006F54AD">
        <w:tc>
          <w:tcPr>
            <w:tcW w:w="2515" w:type="dxa"/>
          </w:tcPr>
          <w:p w14:paraId="1C83EDDC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0C48CFDD" w14:textId="54B68B9C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34A2676E" w14:textId="77777777" w:rsidTr="006F54AD">
        <w:tc>
          <w:tcPr>
            <w:tcW w:w="2515" w:type="dxa"/>
          </w:tcPr>
          <w:p w14:paraId="2225583C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0DB6B09E" w14:textId="7A16C978" w:rsidR="00F4589F" w:rsidRPr="008479A6" w:rsidRDefault="00F4589F" w:rsidP="006F54AD">
            <w:pPr>
              <w:rPr>
                <w:sz w:val="32"/>
                <w:szCs w:val="32"/>
              </w:rPr>
            </w:pPr>
          </w:p>
        </w:tc>
      </w:tr>
      <w:tr w:rsidR="00F4589F" w14:paraId="35E21D02" w14:textId="77777777" w:rsidTr="006F54AD">
        <w:tc>
          <w:tcPr>
            <w:tcW w:w="2515" w:type="dxa"/>
          </w:tcPr>
          <w:p w14:paraId="5566AC1E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5EE5EDD6" w14:textId="573BECB7" w:rsidR="00F4589F" w:rsidRPr="008479A6" w:rsidRDefault="00F4589F" w:rsidP="006F54AD">
            <w:pPr>
              <w:rPr>
                <w:sz w:val="32"/>
                <w:szCs w:val="32"/>
              </w:rPr>
            </w:pPr>
          </w:p>
        </w:tc>
      </w:tr>
      <w:tr w:rsidR="00F4589F" w14:paraId="6D28DC9C" w14:textId="77777777" w:rsidTr="006F54AD">
        <w:tc>
          <w:tcPr>
            <w:tcW w:w="2515" w:type="dxa"/>
          </w:tcPr>
          <w:p w14:paraId="3E7FAFA4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4381FF38" w14:textId="30F50684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6C771D05" w14:textId="77777777" w:rsidTr="006F54AD">
        <w:tc>
          <w:tcPr>
            <w:tcW w:w="2515" w:type="dxa"/>
          </w:tcPr>
          <w:p w14:paraId="53A441A2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5F76D285" w14:textId="4307CE38" w:rsidR="00F4589F" w:rsidRPr="008479A6" w:rsidRDefault="00F4589F" w:rsidP="006F54AD">
            <w:pPr>
              <w:rPr>
                <w:sz w:val="32"/>
                <w:szCs w:val="32"/>
              </w:rPr>
            </w:pPr>
          </w:p>
        </w:tc>
      </w:tr>
      <w:tr w:rsidR="00F4589F" w14:paraId="2FE423A8" w14:textId="77777777" w:rsidTr="006F54AD">
        <w:tc>
          <w:tcPr>
            <w:tcW w:w="2515" w:type="dxa"/>
          </w:tcPr>
          <w:p w14:paraId="30A12774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31735081" w14:textId="1D7F1323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46963772" w14:textId="77777777" w:rsidTr="006F54AD">
        <w:tc>
          <w:tcPr>
            <w:tcW w:w="2515" w:type="dxa"/>
          </w:tcPr>
          <w:p w14:paraId="5E389FBF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0E5DFBEC" w14:textId="77777777" w:rsidR="00F4589F" w:rsidRPr="008479A6" w:rsidRDefault="00F4589F" w:rsidP="00F4589F">
            <w:pPr>
              <w:rPr>
                <w:sz w:val="28"/>
                <w:szCs w:val="28"/>
              </w:rPr>
            </w:pPr>
          </w:p>
        </w:tc>
      </w:tr>
      <w:tr w:rsidR="00F4589F" w14:paraId="0BE804EF" w14:textId="77777777" w:rsidTr="006F54AD">
        <w:tc>
          <w:tcPr>
            <w:tcW w:w="2515" w:type="dxa"/>
          </w:tcPr>
          <w:p w14:paraId="0BD9D86C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3F507011" w14:textId="2F0DE28F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483D5B73" w14:textId="77777777" w:rsidTr="006F54AD">
        <w:tc>
          <w:tcPr>
            <w:tcW w:w="2515" w:type="dxa"/>
          </w:tcPr>
          <w:p w14:paraId="5F12069C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51947AF1" w14:textId="42B94E4F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68F94B91" w14:textId="77777777" w:rsidTr="006F54AD">
        <w:tc>
          <w:tcPr>
            <w:tcW w:w="2515" w:type="dxa"/>
          </w:tcPr>
          <w:p w14:paraId="74EA13D4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</w:tcPr>
          <w:p w14:paraId="5307B00A" w14:textId="59FDF5AE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3B85F8A4" w14:textId="77777777" w:rsidTr="006F54AD">
        <w:tc>
          <w:tcPr>
            <w:tcW w:w="2515" w:type="dxa"/>
          </w:tcPr>
          <w:p w14:paraId="3ED4F502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</w:tcPr>
          <w:p w14:paraId="0AC826D2" w14:textId="7EC6EAE6" w:rsidR="00F4589F" w:rsidRPr="008479A6" w:rsidRDefault="00F4589F" w:rsidP="006F54AD">
            <w:pPr>
              <w:rPr>
                <w:sz w:val="32"/>
                <w:szCs w:val="32"/>
              </w:rPr>
            </w:pPr>
          </w:p>
        </w:tc>
      </w:tr>
      <w:tr w:rsidR="00F4589F" w14:paraId="05FF8964" w14:textId="77777777" w:rsidTr="006F54AD">
        <w:tc>
          <w:tcPr>
            <w:tcW w:w="2515" w:type="dxa"/>
          </w:tcPr>
          <w:p w14:paraId="1DA087D1" w14:textId="77777777" w:rsidR="00F4589F" w:rsidRPr="00C57104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 xml:space="preserve">Best Shooting Time of Day </w:t>
            </w:r>
          </w:p>
        </w:tc>
        <w:tc>
          <w:tcPr>
            <w:tcW w:w="8275" w:type="dxa"/>
          </w:tcPr>
          <w:p w14:paraId="32872768" w14:textId="302E7FD4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  <w:tr w:rsidR="00F4589F" w14:paraId="13746A13" w14:textId="77777777" w:rsidTr="006F54AD">
        <w:tc>
          <w:tcPr>
            <w:tcW w:w="2515" w:type="dxa"/>
          </w:tcPr>
          <w:p w14:paraId="3746752E" w14:textId="77777777" w:rsidR="00F4589F" w:rsidRDefault="00F4589F" w:rsidP="006F54A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250A33DD" w14:textId="02EAAEAD" w:rsidR="00F4589F" w:rsidRPr="008479A6" w:rsidRDefault="00F4589F" w:rsidP="006F54AD">
            <w:pPr>
              <w:rPr>
                <w:sz w:val="28"/>
                <w:szCs w:val="28"/>
              </w:rPr>
            </w:pPr>
          </w:p>
        </w:tc>
      </w:tr>
    </w:tbl>
    <w:p w14:paraId="741604A2" w14:textId="77777777" w:rsidR="00F4589F" w:rsidRPr="00B64648" w:rsidRDefault="00F4589F" w:rsidP="00F4589F">
      <w:pPr>
        <w:rPr>
          <w:noProof/>
          <w:sz w:val="28"/>
          <w:szCs w:val="28"/>
        </w:rPr>
      </w:pPr>
    </w:p>
    <w:p w14:paraId="0BBCC1BA" w14:textId="77777777" w:rsidR="00F4589F" w:rsidRPr="00C57104" w:rsidRDefault="00F4589F" w:rsidP="00F4589F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4589F" w14:paraId="7D11B4EB" w14:textId="77777777" w:rsidTr="006F54AD">
        <w:tc>
          <w:tcPr>
            <w:tcW w:w="625" w:type="dxa"/>
            <w:shd w:val="clear" w:color="auto" w:fill="D9D9D9" w:themeFill="background1" w:themeFillShade="D9"/>
          </w:tcPr>
          <w:p w14:paraId="6360AE3F" w14:textId="77777777" w:rsidR="00F4589F" w:rsidRPr="00B64648" w:rsidRDefault="00F4589F" w:rsidP="006F54AD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0F099123" w14:textId="77777777" w:rsidR="00F4589F" w:rsidRPr="00B64648" w:rsidRDefault="00F4589F" w:rsidP="006F54AD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4589F" w14:paraId="49B97A5C" w14:textId="77777777" w:rsidTr="006F54AD">
        <w:tc>
          <w:tcPr>
            <w:tcW w:w="625" w:type="dxa"/>
          </w:tcPr>
          <w:p w14:paraId="2B5686F8" w14:textId="77777777" w:rsidR="00F4589F" w:rsidRPr="00B64648" w:rsidRDefault="00F4589F" w:rsidP="006F54AD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184ABA4" w14:textId="003BE158" w:rsidR="00F4589F" w:rsidRPr="00263A2B" w:rsidRDefault="00F4589F" w:rsidP="006F54AD">
            <w:pPr>
              <w:rPr>
                <w:noProof/>
                <w:sz w:val="28"/>
                <w:szCs w:val="28"/>
              </w:rPr>
            </w:pPr>
          </w:p>
        </w:tc>
      </w:tr>
      <w:tr w:rsidR="00F4589F" w14:paraId="61DA10D2" w14:textId="77777777" w:rsidTr="006F54AD">
        <w:tc>
          <w:tcPr>
            <w:tcW w:w="625" w:type="dxa"/>
          </w:tcPr>
          <w:p w14:paraId="6B97F5B5" w14:textId="77777777" w:rsidR="00F4589F" w:rsidRPr="00B64648" w:rsidRDefault="00F4589F" w:rsidP="006F54AD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3FBA1C3C" w14:textId="77777777" w:rsidR="00F4589F" w:rsidRPr="00263A2B" w:rsidRDefault="00F4589F" w:rsidP="006F54AD">
            <w:pPr>
              <w:rPr>
                <w:noProof/>
                <w:sz w:val="28"/>
                <w:szCs w:val="28"/>
              </w:rPr>
            </w:pPr>
          </w:p>
        </w:tc>
      </w:tr>
    </w:tbl>
    <w:p w14:paraId="658DBAEB" w14:textId="0948C5C1" w:rsidR="00F4589F" w:rsidRDefault="00F4589F">
      <w:pPr>
        <w:rPr>
          <w:noProof/>
        </w:rPr>
      </w:pPr>
    </w:p>
    <w:p w14:paraId="47D744AB" w14:textId="28723FDF" w:rsidR="00F4589F" w:rsidRDefault="00F4589F">
      <w:pPr>
        <w:rPr>
          <w:noProof/>
        </w:rPr>
      </w:pPr>
    </w:p>
    <w:p w14:paraId="42090921" w14:textId="6FB01CE3" w:rsidR="00F4589F" w:rsidRDefault="00F4589F">
      <w:pPr>
        <w:rPr>
          <w:noProof/>
        </w:rPr>
      </w:pPr>
      <w:r>
        <w:rPr>
          <w:noProof/>
        </w:rPr>
        <w:br w:type="page"/>
      </w:r>
    </w:p>
    <w:p w14:paraId="525131DD" w14:textId="77777777" w:rsidR="00F4589F" w:rsidRDefault="00F4589F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1D3D2760" w:rsidR="00DF3BEB" w:rsidRDefault="000E5136" w:rsidP="00DF3BEB">
      <w:r>
        <w:t xml:space="preserve">You can park at 2400 Prairie Creek drive and walk about 150 </w:t>
      </w:r>
      <w:proofErr w:type="gramStart"/>
      <w:r>
        <w:t>yards</w:t>
      </w:r>
      <w:proofErr w:type="gramEnd"/>
      <w:r>
        <w:t xml:space="preserve"> or you can park on the street at 2600 Prairie Creek Drive.  </w:t>
      </w:r>
      <w:r w:rsidR="006D4294">
        <w:t>This waterfall is fed by a creek, so the flow is dependent on recent rains.</w:t>
      </w:r>
    </w:p>
    <w:p w14:paraId="218C73BF" w14:textId="77777777" w:rsidR="00263A2B" w:rsidRDefault="00263A2B" w:rsidP="00DF3BEB"/>
    <w:p w14:paraId="696BF379" w14:textId="3CCD422C" w:rsidR="00BC6064" w:rsidRDefault="00263A2B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Parking</w:t>
      </w:r>
    </w:p>
    <w:p w14:paraId="527F3D2B" w14:textId="55659205" w:rsidR="006435C1" w:rsidRPr="000E5136" w:rsidRDefault="00263A2B">
      <w:pPr>
        <w:rPr>
          <w:noProof/>
          <w:sz w:val="32"/>
          <w:szCs w:val="32"/>
        </w:rPr>
      </w:pPr>
      <w:r w:rsidRPr="000E5136">
        <w:rPr>
          <w:noProof/>
          <w:sz w:val="32"/>
          <w:szCs w:val="32"/>
        </w:rPr>
        <w:t>Here is a picture of the 7 parking spots.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673B972B" w:rsidR="006674FE" w:rsidRDefault="00263A2B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4234986" wp14:editId="2F6D4B8E">
                  <wp:extent cx="4210050" cy="2806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D9A1871_Parking 7 slots_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919" cy="2813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52CEF" w14:textId="5DE148E9" w:rsidR="00101429" w:rsidRDefault="00101429">
      <w:pPr>
        <w:rPr>
          <w:noProof/>
          <w:sz w:val="32"/>
          <w:szCs w:val="32"/>
        </w:rPr>
      </w:pPr>
    </w:p>
    <w:p w14:paraId="1C01F588" w14:textId="396F2A2C" w:rsidR="002E32BA" w:rsidRDefault="00263A2B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The Waterfall</w:t>
      </w:r>
    </w:p>
    <w:p w14:paraId="02555EF1" w14:textId="4E5DCC20" w:rsidR="00360501" w:rsidRPr="008159A4" w:rsidRDefault="00360501" w:rsidP="00762B18">
      <w:pPr>
        <w:rPr>
          <w:b/>
          <w:bCs/>
          <w:i/>
          <w:iCs/>
          <w:noProof/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497435B2" w:rsidR="00360501" w:rsidRDefault="000E5136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The waterfall is about 50 yards from the street.  There are limited opportunities from the street level.  There is a nice rock walk way down to the creek bed.  However, the creek bed can be very muddy. This image is from the creek bed.</w:t>
            </w: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5318E529" w:rsidR="00360501" w:rsidRDefault="00263A2B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D1C4250" wp14:editId="3813101C">
                  <wp:extent cx="3473450" cy="2334609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D9A1867_V1M0_Waterfall_Smal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035" cy="234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01" w14:paraId="7F8A6F67" w14:textId="77777777" w:rsidTr="00360501">
        <w:tc>
          <w:tcPr>
            <w:tcW w:w="10790" w:type="dxa"/>
          </w:tcPr>
          <w:p w14:paraId="3F455C9C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608E4702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36B96D52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3BB59FAB" w14:textId="4D46F889" w:rsidR="00360501" w:rsidRDefault="006D429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t>Here is an image from the street level by Lola Laird.</w:t>
            </w:r>
          </w:p>
          <w:p w14:paraId="75E5E194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  <w:p w14:paraId="57BD985A" w14:textId="4D532DE7" w:rsidR="006D4294" w:rsidRDefault="006D429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14C658" wp14:editId="3709E620">
                  <wp:extent cx="6858000" cy="340296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0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4338C" w14:textId="0F0BEE31" w:rsidR="006D4294" w:rsidRDefault="006D4294" w:rsidP="00762B18">
            <w:pPr>
              <w:rPr>
                <w:noProof/>
                <w:sz w:val="32"/>
                <w:szCs w:val="32"/>
              </w:rPr>
            </w:pPr>
          </w:p>
        </w:tc>
      </w:tr>
      <w:tr w:rsidR="006D4294" w14:paraId="4CA94EFF" w14:textId="77777777" w:rsidTr="00360501">
        <w:tc>
          <w:tcPr>
            <w:tcW w:w="10790" w:type="dxa"/>
          </w:tcPr>
          <w:p w14:paraId="408BC249" w14:textId="77777777" w:rsidR="006D4294" w:rsidRDefault="006D4294" w:rsidP="00762B18">
            <w:pPr>
              <w:rPr>
                <w:noProof/>
                <w:sz w:val="32"/>
                <w:szCs w:val="32"/>
              </w:rPr>
            </w:pPr>
          </w:p>
        </w:tc>
      </w:tr>
    </w:tbl>
    <w:p w14:paraId="7EDB3423" w14:textId="751A8B0F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3F497B7" w14:textId="77777777" w:rsidR="008159A4" w:rsidRDefault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4A457" w14:textId="77777777" w:rsidR="002E2DC0" w:rsidRDefault="002E2DC0" w:rsidP="00BC6064">
      <w:r>
        <w:separator/>
      </w:r>
    </w:p>
  </w:endnote>
  <w:endnote w:type="continuationSeparator" w:id="0">
    <w:p w14:paraId="3AC12726" w14:textId="77777777" w:rsidR="002E2DC0" w:rsidRDefault="002E2DC0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02205" w14:textId="77777777" w:rsidR="002E2DC0" w:rsidRDefault="002E2DC0" w:rsidP="00BC6064">
      <w:r>
        <w:separator/>
      </w:r>
    </w:p>
  </w:footnote>
  <w:footnote w:type="continuationSeparator" w:id="0">
    <w:p w14:paraId="157CCFBE" w14:textId="77777777" w:rsidR="002E2DC0" w:rsidRDefault="002E2DC0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5876B4E9" w:rsidR="00BC6064" w:rsidRPr="006435C1" w:rsidRDefault="00F4589F" w:rsidP="00BC6064">
    <w:pPr>
      <w:pStyle w:val="Header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Style 1 – Template by Example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2047"/>
    <w:rsid w:val="000E5136"/>
    <w:rsid w:val="00101429"/>
    <w:rsid w:val="00130420"/>
    <w:rsid w:val="00161C0B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63A2B"/>
    <w:rsid w:val="002B3B4A"/>
    <w:rsid w:val="002B5666"/>
    <w:rsid w:val="002C52C6"/>
    <w:rsid w:val="002E2DC0"/>
    <w:rsid w:val="002E32BA"/>
    <w:rsid w:val="003006BC"/>
    <w:rsid w:val="00321E1C"/>
    <w:rsid w:val="00324073"/>
    <w:rsid w:val="00333525"/>
    <w:rsid w:val="003341B6"/>
    <w:rsid w:val="003349F5"/>
    <w:rsid w:val="00360501"/>
    <w:rsid w:val="00361E80"/>
    <w:rsid w:val="00362BB9"/>
    <w:rsid w:val="00367AEF"/>
    <w:rsid w:val="003D127B"/>
    <w:rsid w:val="003D4000"/>
    <w:rsid w:val="004072ED"/>
    <w:rsid w:val="00424EB0"/>
    <w:rsid w:val="00430BF2"/>
    <w:rsid w:val="004331F2"/>
    <w:rsid w:val="00464978"/>
    <w:rsid w:val="0047568A"/>
    <w:rsid w:val="00477D86"/>
    <w:rsid w:val="00480C74"/>
    <w:rsid w:val="004B1C59"/>
    <w:rsid w:val="00527247"/>
    <w:rsid w:val="005478BE"/>
    <w:rsid w:val="005501D6"/>
    <w:rsid w:val="005538E0"/>
    <w:rsid w:val="005545D7"/>
    <w:rsid w:val="005550F9"/>
    <w:rsid w:val="00556990"/>
    <w:rsid w:val="00581771"/>
    <w:rsid w:val="00591B1D"/>
    <w:rsid w:val="005A42D0"/>
    <w:rsid w:val="005C03DD"/>
    <w:rsid w:val="005C66DF"/>
    <w:rsid w:val="005D5BF5"/>
    <w:rsid w:val="0061741C"/>
    <w:rsid w:val="006316B2"/>
    <w:rsid w:val="006435C1"/>
    <w:rsid w:val="0066055B"/>
    <w:rsid w:val="006674FE"/>
    <w:rsid w:val="006751BB"/>
    <w:rsid w:val="006A1052"/>
    <w:rsid w:val="006A1537"/>
    <w:rsid w:val="006D08D8"/>
    <w:rsid w:val="006D4294"/>
    <w:rsid w:val="00706CE1"/>
    <w:rsid w:val="007213E8"/>
    <w:rsid w:val="007305C7"/>
    <w:rsid w:val="0074516C"/>
    <w:rsid w:val="00762B18"/>
    <w:rsid w:val="0076670C"/>
    <w:rsid w:val="007B4B86"/>
    <w:rsid w:val="007F044A"/>
    <w:rsid w:val="008159A4"/>
    <w:rsid w:val="00826713"/>
    <w:rsid w:val="0083782B"/>
    <w:rsid w:val="008479A6"/>
    <w:rsid w:val="0086177B"/>
    <w:rsid w:val="0088660E"/>
    <w:rsid w:val="008E4825"/>
    <w:rsid w:val="008E5A23"/>
    <w:rsid w:val="008F7032"/>
    <w:rsid w:val="00955660"/>
    <w:rsid w:val="00960FCC"/>
    <w:rsid w:val="00976D1A"/>
    <w:rsid w:val="009C4B7A"/>
    <w:rsid w:val="00A318B8"/>
    <w:rsid w:val="00A72ADB"/>
    <w:rsid w:val="00AA3052"/>
    <w:rsid w:val="00B164BD"/>
    <w:rsid w:val="00B64648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536E"/>
    <w:rsid w:val="00CA4865"/>
    <w:rsid w:val="00CB0091"/>
    <w:rsid w:val="00D2555C"/>
    <w:rsid w:val="00D51475"/>
    <w:rsid w:val="00D66FBA"/>
    <w:rsid w:val="00D86B44"/>
    <w:rsid w:val="00DB6E43"/>
    <w:rsid w:val="00DE2EFA"/>
    <w:rsid w:val="00DF3BEB"/>
    <w:rsid w:val="00E14118"/>
    <w:rsid w:val="00E63D02"/>
    <w:rsid w:val="00EA0C93"/>
    <w:rsid w:val="00EB71D3"/>
    <w:rsid w:val="00ED06DE"/>
    <w:rsid w:val="00ED669C"/>
    <w:rsid w:val="00EE7EA6"/>
    <w:rsid w:val="00F026EF"/>
    <w:rsid w:val="00F13080"/>
    <w:rsid w:val="00F4589F"/>
    <w:rsid w:val="00F6335E"/>
    <w:rsid w:val="00F63F67"/>
    <w:rsid w:val="00F82F4E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9582-2363-46B8-BE89-3EAEC7D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2</cp:revision>
  <dcterms:created xsi:type="dcterms:W3CDTF">2021-02-14T13:48:00Z</dcterms:created>
  <dcterms:modified xsi:type="dcterms:W3CDTF">2021-02-14T13:48:00Z</dcterms:modified>
</cp:coreProperties>
</file>