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FA7D2" w14:textId="24B7FDE3" w:rsidR="007D47CC" w:rsidRDefault="00F151A0">
      <w:pPr>
        <w:rPr>
          <w:rFonts w:ascii="Arial Nova" w:hAnsi="Arial Nova"/>
          <w:sz w:val="24"/>
          <w:szCs w:val="24"/>
        </w:rPr>
      </w:pPr>
      <w:r w:rsidRPr="00F151A0">
        <w:rPr>
          <w:rFonts w:ascii="Arial Nova" w:hAnsi="Arial Nova"/>
          <w:b/>
          <w:bCs/>
          <w:sz w:val="24"/>
          <w:szCs w:val="24"/>
        </w:rPr>
        <w:t>2024 TOTAL SOLAR ECLIPSE</w:t>
      </w:r>
    </w:p>
    <w:p w14:paraId="4193C14F" w14:textId="3B12C2AF" w:rsidR="00F151A0" w:rsidRDefault="00A243E5">
      <w:pPr>
        <w:rPr>
          <w:rFonts w:ascii="Arial Nova" w:hAnsi="Arial Nova"/>
          <w:sz w:val="24"/>
          <w:szCs w:val="24"/>
        </w:rPr>
      </w:pPr>
      <w:hyperlink r:id="rId4" w:history="1">
        <w:r w:rsidRPr="00A243E5">
          <w:rPr>
            <w:color w:val="0000FF"/>
            <w:u w:val="single"/>
          </w:rPr>
          <w:t>First look at the 2024 total solar eclipse | Astronomy.com</w:t>
        </w:r>
      </w:hyperlink>
      <w:r>
        <w:t xml:space="preserve"> </w:t>
      </w:r>
    </w:p>
    <w:p w14:paraId="303187DD" w14:textId="72A771C9" w:rsidR="00F151A0" w:rsidRDefault="00A243E5">
      <w:hyperlink r:id="rId5" w:history="1">
        <w:r w:rsidR="00F151A0">
          <w:rPr>
            <w:rStyle w:val="Hyperlink"/>
          </w:rPr>
          <w:t xml:space="preserve">How to Take Photos of </w:t>
        </w:r>
        <w:proofErr w:type="gramStart"/>
        <w:r w:rsidR="00F151A0">
          <w:rPr>
            <w:rStyle w:val="Hyperlink"/>
          </w:rPr>
          <w:t>A</w:t>
        </w:r>
        <w:proofErr w:type="gramEnd"/>
        <w:r w:rsidR="00F151A0">
          <w:rPr>
            <w:rStyle w:val="Hyperlink"/>
          </w:rPr>
          <w:t xml:space="preserve"> Solar Eclipse (Gear, Settings, Tips) (expertphotography.com)</w:t>
        </w:r>
      </w:hyperlink>
    </w:p>
    <w:p w14:paraId="1CC51599" w14:textId="2C2C505F" w:rsidR="00F151A0" w:rsidRDefault="00A243E5">
      <w:hyperlink r:id="rId6" w:history="1">
        <w:r w:rsidR="00F151A0">
          <w:rPr>
            <w:rStyle w:val="Hyperlink"/>
          </w:rPr>
          <w:t>Threaded Camera Filters – Thousand Oaks Optical</w:t>
        </w:r>
      </w:hyperlink>
    </w:p>
    <w:p w14:paraId="3B14230E" w14:textId="187F3C38" w:rsidR="00F151A0" w:rsidRDefault="00A243E5">
      <w:hyperlink r:id="rId7" w:history="1">
        <w:r w:rsidR="00F151A0">
          <w:rPr>
            <w:rStyle w:val="Hyperlink"/>
          </w:rPr>
          <w:t>Camera Filters - White Light Solar Filters - Solar Astronomy (agenaastro.com)</w:t>
        </w:r>
      </w:hyperlink>
    </w:p>
    <w:p w14:paraId="6435E085" w14:textId="5B07EA0F" w:rsidR="0050516A" w:rsidRDefault="00A243E5">
      <w:hyperlink r:id="rId8" w:history="1">
        <w:r w:rsidR="0050516A">
          <w:rPr>
            <w:rStyle w:val="Hyperlink"/>
          </w:rPr>
          <w:t>Solar Filter Buying Guide (photographytalk.com)</w:t>
        </w:r>
      </w:hyperlink>
    </w:p>
    <w:p w14:paraId="59AB2780" w14:textId="278DAF16" w:rsidR="0050516A" w:rsidRDefault="00A243E5">
      <w:hyperlink r:id="rId9" w:history="1">
        <w:r w:rsidR="0050516A">
          <w:rPr>
            <w:rStyle w:val="Hyperlink"/>
          </w:rPr>
          <w:t>Solar Photography Filters | B&amp;H Photo Video (bhphotovideo.com)</w:t>
        </w:r>
      </w:hyperlink>
    </w:p>
    <w:p w14:paraId="0182A92D" w14:textId="77777777" w:rsidR="0050516A" w:rsidRPr="00F151A0" w:rsidRDefault="0050516A">
      <w:pPr>
        <w:rPr>
          <w:rFonts w:ascii="Arial Nova" w:hAnsi="Arial Nova"/>
          <w:sz w:val="24"/>
          <w:szCs w:val="24"/>
        </w:rPr>
      </w:pPr>
    </w:p>
    <w:sectPr w:rsidR="0050516A" w:rsidRPr="00F15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A0"/>
    <w:rsid w:val="0050516A"/>
    <w:rsid w:val="007D47CC"/>
    <w:rsid w:val="00A243E5"/>
    <w:rsid w:val="00F1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C6631"/>
  <w15:chartTrackingRefBased/>
  <w15:docId w15:val="{A1165F45-F04D-43CC-9702-52F3A856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51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otographytalk.com/landscape-photography/8588-solar-filter-buying-gui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genaastro.com/solar-astronomy/white-light-solar-filters/camera-solar-filter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ousandoaksoptical.com/shop/solar-filters/threaded-camera-filter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xpertphotography.com/how-to-photograph-a-solar-eclipse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stronomy.com/news/2021/04/first-look-at-the-2024-total-solar-eclipse" TargetMode="External"/><Relationship Id="rId9" Type="http://schemas.openxmlformats.org/officeDocument/2006/relationships/hyperlink" Target="https://www.bhphotovideo.com/c/buy/solar-photography-filters/ci/34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Petterborg</dc:creator>
  <cp:keywords/>
  <dc:description/>
  <cp:lastModifiedBy>Larry Petterborg</cp:lastModifiedBy>
  <cp:revision>2</cp:revision>
  <dcterms:created xsi:type="dcterms:W3CDTF">2023-02-15T15:09:00Z</dcterms:created>
  <dcterms:modified xsi:type="dcterms:W3CDTF">2023-02-18T15:14:00Z</dcterms:modified>
</cp:coreProperties>
</file>