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9B15" w14:textId="77777777" w:rsidR="006C1442" w:rsidRDefault="006C1442"/>
    <w:p w14:paraId="75D9B8B7" w14:textId="5FA97912" w:rsidR="00CB54F2" w:rsidRDefault="007970F6">
      <w:r>
        <w:t>Workflow Process</w:t>
      </w:r>
      <w:r w:rsidR="003B72B9">
        <w:t xml:space="preserve"> </w:t>
      </w:r>
      <w:r w:rsidR="00512D77">
        <w:t xml:space="preserve">(20220323 </w:t>
      </w:r>
      <w:r w:rsidR="00BE74E6">
        <w:t>1850</w:t>
      </w:r>
      <w:r w:rsidR="00512D77">
        <w:t>)</w:t>
      </w:r>
    </w:p>
    <w:p w14:paraId="336FD078" w14:textId="4FA67AC5" w:rsidR="007970F6" w:rsidRDefault="007970F6" w:rsidP="007970F6">
      <w:pPr>
        <w:pStyle w:val="ListParagraph"/>
        <w:numPr>
          <w:ilvl w:val="0"/>
          <w:numId w:val="2"/>
        </w:numPr>
      </w:pPr>
      <w:r>
        <w:t>Introduction</w:t>
      </w:r>
      <w:r w:rsidR="00D563EF">
        <w:t xml:space="preserve"> </w:t>
      </w:r>
      <w:r w:rsidR="00785A4B">
        <w:t>–</w:t>
      </w:r>
      <w:r w:rsidR="00D563EF">
        <w:t xml:space="preserve"> </w:t>
      </w:r>
      <w:r w:rsidR="00785A4B">
        <w:t xml:space="preserve">Simpler, more enjoyable and </w:t>
      </w:r>
      <w:r w:rsidR="00150CE6">
        <w:t xml:space="preserve">lot </w:t>
      </w:r>
      <w:r w:rsidR="00785A4B">
        <w:t>faster</w:t>
      </w:r>
    </w:p>
    <w:p w14:paraId="0596CB53" w14:textId="1058395E" w:rsidR="00B90F02" w:rsidRDefault="00657D0A" w:rsidP="007970F6">
      <w:pPr>
        <w:pStyle w:val="ListParagraph"/>
        <w:numPr>
          <w:ilvl w:val="1"/>
          <w:numId w:val="2"/>
        </w:numPr>
      </w:pPr>
      <w:r>
        <w:t xml:space="preserve">Regardless </w:t>
      </w:r>
      <w:r w:rsidR="00E11E47">
        <w:t xml:space="preserve">Nikon \ Canon </w:t>
      </w:r>
      <w:r w:rsidR="00A023A1">
        <w:t>(</w:t>
      </w:r>
      <w:r w:rsidR="008D393C">
        <w:t>humorous</w:t>
      </w:r>
      <w:r w:rsidR="00A023A1">
        <w:t xml:space="preserve"> intr</w:t>
      </w:r>
      <w:r w:rsidR="008D393C">
        <w:t>o)</w:t>
      </w:r>
    </w:p>
    <w:p w14:paraId="6D31E4BC" w14:textId="7BFED5DF" w:rsidR="008D393C" w:rsidRDefault="008D393C" w:rsidP="008D393C">
      <w:pPr>
        <w:pStyle w:val="ListParagraph"/>
        <w:numPr>
          <w:ilvl w:val="2"/>
          <w:numId w:val="2"/>
        </w:numPr>
      </w:pPr>
      <w:r>
        <w:t>Nikon</w:t>
      </w:r>
    </w:p>
    <w:p w14:paraId="4A019684" w14:textId="09FFF43B" w:rsidR="008D393C" w:rsidRDefault="008D393C" w:rsidP="008D393C">
      <w:pPr>
        <w:pStyle w:val="ListParagraph"/>
        <w:numPr>
          <w:ilvl w:val="2"/>
          <w:numId w:val="2"/>
        </w:numPr>
      </w:pPr>
      <w:r>
        <w:t>Canon</w:t>
      </w:r>
    </w:p>
    <w:p w14:paraId="00D03B60" w14:textId="55E5640D" w:rsidR="008D393C" w:rsidRDefault="009D3C2D" w:rsidP="008D393C">
      <w:pPr>
        <w:pStyle w:val="ListParagraph"/>
        <w:numPr>
          <w:ilvl w:val="2"/>
          <w:numId w:val="2"/>
        </w:numPr>
      </w:pPr>
      <w:r>
        <w:t>Olympus</w:t>
      </w:r>
      <w:r w:rsidR="008D393C">
        <w:t>,</w:t>
      </w:r>
      <w:r>
        <w:t xml:space="preserve"> Minolta, Sony, iPhone, </w:t>
      </w:r>
      <w:r w:rsidR="00B45264">
        <w:t>P</w:t>
      </w:r>
      <w:r w:rsidR="00B45264" w:rsidRPr="00B45264">
        <w:t>olaroid</w:t>
      </w:r>
      <w:r w:rsidR="00F7525D">
        <w:t xml:space="preserve">, Kodak </w:t>
      </w:r>
      <w:proofErr w:type="gramStart"/>
      <w:r w:rsidR="00F7525D">
        <w:t>Brownie</w:t>
      </w:r>
      <w:proofErr w:type="gramEnd"/>
      <w:r w:rsidR="00F7525D">
        <w:t xml:space="preserve"> or hol</w:t>
      </w:r>
      <w:r w:rsidR="00D379A6">
        <w:t>e</w:t>
      </w:r>
      <w:r w:rsidR="00F7525D">
        <w:t xml:space="preserve"> in a box – really?</w:t>
      </w:r>
    </w:p>
    <w:p w14:paraId="19EF4A7F" w14:textId="679F6A24" w:rsidR="0087513E" w:rsidRDefault="005743AB" w:rsidP="0087513E">
      <w:pPr>
        <w:pStyle w:val="ListParagraph"/>
        <w:numPr>
          <w:ilvl w:val="0"/>
          <w:numId w:val="2"/>
        </w:numPr>
      </w:pPr>
      <w:r>
        <w:t>Body</w:t>
      </w:r>
    </w:p>
    <w:p w14:paraId="3BB4D79D" w14:textId="3CEA35D2" w:rsidR="0055236F" w:rsidRDefault="005863AA" w:rsidP="005743AB">
      <w:pPr>
        <w:pStyle w:val="ListParagraph"/>
        <w:numPr>
          <w:ilvl w:val="0"/>
          <w:numId w:val="3"/>
        </w:numPr>
      </w:pPr>
      <w:r>
        <w:t>Workflow Process begins before you take the camera out of the bag</w:t>
      </w:r>
      <w:r w:rsidR="0055236F">
        <w:t xml:space="preserve"> </w:t>
      </w:r>
    </w:p>
    <w:p w14:paraId="326FA78B" w14:textId="46A4C169" w:rsidR="005743AB" w:rsidRDefault="00930F8A" w:rsidP="005F008D">
      <w:pPr>
        <w:pStyle w:val="ListParagraph"/>
        <w:numPr>
          <w:ilvl w:val="1"/>
          <w:numId w:val="3"/>
        </w:numPr>
      </w:pPr>
      <w:r w:rsidRPr="00C975BC">
        <w:rPr>
          <w:b/>
          <w:bCs/>
        </w:rPr>
        <w:t>Step -1</w:t>
      </w:r>
      <w:r>
        <w:t xml:space="preserve"> </w:t>
      </w:r>
      <w:r w:rsidR="005743AB">
        <w:t xml:space="preserve">Travel Check List – yes, I am anal </w:t>
      </w:r>
    </w:p>
    <w:p w14:paraId="7439E10A" w14:textId="77777777" w:rsidR="00F84505" w:rsidRDefault="00F84505" w:rsidP="005743AB">
      <w:pPr>
        <w:pStyle w:val="ListParagraph"/>
        <w:numPr>
          <w:ilvl w:val="0"/>
          <w:numId w:val="3"/>
        </w:numPr>
      </w:pPr>
      <w:r>
        <w:t>Focus Terms you need to know</w:t>
      </w:r>
    </w:p>
    <w:p w14:paraId="206FC089" w14:textId="63ACB8C9" w:rsidR="00FA3208" w:rsidRDefault="00D70D91" w:rsidP="00F84505">
      <w:pPr>
        <w:pStyle w:val="ListParagraph"/>
        <w:numPr>
          <w:ilvl w:val="1"/>
          <w:numId w:val="3"/>
        </w:numPr>
      </w:pPr>
      <w:r>
        <w:t>What is non-destructive editing?</w:t>
      </w:r>
    </w:p>
    <w:p w14:paraId="4A5F4D0F" w14:textId="44D5C04E" w:rsidR="005107F7" w:rsidRDefault="00C14695" w:rsidP="00F84505">
      <w:pPr>
        <w:pStyle w:val="ListParagraph"/>
        <w:numPr>
          <w:ilvl w:val="1"/>
          <w:numId w:val="3"/>
        </w:numPr>
      </w:pPr>
      <w:r>
        <w:t>Catalog</w:t>
      </w:r>
      <w:r w:rsidR="005107F7">
        <w:t xml:space="preserve"> – What </w:t>
      </w:r>
      <w:r w:rsidR="00125741">
        <w:t>is a</w:t>
      </w:r>
      <w:r>
        <w:t xml:space="preserve"> Catalog</w:t>
      </w:r>
      <w:r w:rsidR="00125741">
        <w:t>?</w:t>
      </w:r>
      <w:r w:rsidR="006047BD">
        <w:t xml:space="preserve"> - database</w:t>
      </w:r>
    </w:p>
    <w:p w14:paraId="51C13382" w14:textId="76FD7E00" w:rsidR="00125741" w:rsidRDefault="00125741" w:rsidP="00125741">
      <w:pPr>
        <w:pStyle w:val="ListParagraph"/>
        <w:numPr>
          <w:ilvl w:val="2"/>
          <w:numId w:val="3"/>
        </w:numPr>
      </w:pPr>
      <w:r>
        <w:t>How many do you need?</w:t>
      </w:r>
      <w:r w:rsidR="00755017">
        <w:t xml:space="preserve"> </w:t>
      </w:r>
      <w:r w:rsidR="00B731F2">
        <w:t>–</w:t>
      </w:r>
      <w:r w:rsidR="00755017">
        <w:t xml:space="preserve"> </w:t>
      </w:r>
      <w:r w:rsidR="00B731F2">
        <w:t>1 with few exceptions</w:t>
      </w:r>
    </w:p>
    <w:p w14:paraId="631869B0" w14:textId="37D6E6C1" w:rsidR="004519EC" w:rsidRDefault="00D62D4E" w:rsidP="00F84505">
      <w:pPr>
        <w:pStyle w:val="ListParagraph"/>
        <w:numPr>
          <w:ilvl w:val="1"/>
          <w:numId w:val="3"/>
        </w:numPr>
      </w:pPr>
      <w:r>
        <w:t xml:space="preserve">Folders </w:t>
      </w:r>
    </w:p>
    <w:p w14:paraId="1FA0134E" w14:textId="0F96A5D9" w:rsidR="00AB1370" w:rsidRDefault="00AB1370" w:rsidP="00F84505">
      <w:pPr>
        <w:pStyle w:val="ListParagraph"/>
        <w:numPr>
          <w:ilvl w:val="3"/>
          <w:numId w:val="2"/>
        </w:numPr>
      </w:pPr>
      <w:r>
        <w:t>What are Folders?</w:t>
      </w:r>
    </w:p>
    <w:p w14:paraId="40AF5037" w14:textId="621F6892" w:rsidR="00AB1370" w:rsidRDefault="00AB1370" w:rsidP="00F84505">
      <w:pPr>
        <w:pStyle w:val="ListParagraph"/>
        <w:numPr>
          <w:ilvl w:val="3"/>
          <w:numId w:val="2"/>
        </w:numPr>
      </w:pPr>
      <w:r>
        <w:t xml:space="preserve">Only </w:t>
      </w:r>
      <w:r w:rsidR="00AF4D7B">
        <w:t>6</w:t>
      </w:r>
      <w:r>
        <w:t xml:space="preserve"> Folders</w:t>
      </w:r>
      <w:r w:rsidR="003C74E3">
        <w:t xml:space="preserve"> Needed</w:t>
      </w:r>
      <w:r w:rsidR="007A60D6">
        <w:t xml:space="preserve"> – Only </w:t>
      </w:r>
      <w:r w:rsidR="00AF4D7B">
        <w:t>6</w:t>
      </w:r>
    </w:p>
    <w:p w14:paraId="637C4507" w14:textId="0749A794" w:rsidR="004133E8" w:rsidRDefault="004133E8" w:rsidP="00AC325A">
      <w:pPr>
        <w:pStyle w:val="ListParagraph"/>
        <w:numPr>
          <w:ilvl w:val="4"/>
          <w:numId w:val="2"/>
        </w:numPr>
      </w:pPr>
      <w:r>
        <w:t xml:space="preserve">How many do you need? – </w:t>
      </w:r>
      <w:r w:rsidR="00AC325A">
        <w:t>6</w:t>
      </w:r>
      <w:r>
        <w:t xml:space="preserve"> with few exceptions</w:t>
      </w:r>
    </w:p>
    <w:p w14:paraId="023CC36C" w14:textId="636477D9" w:rsidR="00374392" w:rsidRDefault="007143DC" w:rsidP="00FF5779">
      <w:pPr>
        <w:pStyle w:val="ListParagraph"/>
        <w:numPr>
          <w:ilvl w:val="1"/>
          <w:numId w:val="3"/>
        </w:numPr>
      </w:pPr>
      <w:r>
        <w:t>Collections</w:t>
      </w:r>
    </w:p>
    <w:p w14:paraId="383D8B88" w14:textId="74D1B411" w:rsidR="007143DC" w:rsidRDefault="007143DC" w:rsidP="00FF5779">
      <w:pPr>
        <w:pStyle w:val="ListParagraph"/>
        <w:numPr>
          <w:ilvl w:val="3"/>
          <w:numId w:val="2"/>
        </w:numPr>
      </w:pPr>
      <w:r>
        <w:t>What are Collections?</w:t>
      </w:r>
    </w:p>
    <w:p w14:paraId="3367E8D5" w14:textId="77777777" w:rsidR="00A73469" w:rsidRDefault="00CE2102" w:rsidP="00FF5779">
      <w:pPr>
        <w:pStyle w:val="ListParagraph"/>
        <w:numPr>
          <w:ilvl w:val="4"/>
          <w:numId w:val="2"/>
        </w:numPr>
      </w:pPr>
      <w:r>
        <w:t xml:space="preserve">How many </w:t>
      </w:r>
      <w:r w:rsidR="001247E3">
        <w:t xml:space="preserve">Collection </w:t>
      </w:r>
      <w:r w:rsidR="007143DC">
        <w:t>Folders</w:t>
      </w:r>
      <w:r w:rsidR="001247E3">
        <w:t xml:space="preserve"> </w:t>
      </w:r>
      <w:r w:rsidR="00CC1D11">
        <w:t>do you need?</w:t>
      </w:r>
    </w:p>
    <w:p w14:paraId="7DC1D748" w14:textId="60291425" w:rsidR="002117C3" w:rsidRDefault="00A73469" w:rsidP="00A73469">
      <w:pPr>
        <w:pStyle w:val="ListParagraph"/>
        <w:numPr>
          <w:ilvl w:val="5"/>
          <w:numId w:val="2"/>
        </w:numPr>
      </w:pPr>
      <w:r>
        <w:t xml:space="preserve">Mirror </w:t>
      </w:r>
      <w:r w:rsidR="002117C3">
        <w:t>Folders – Why</w:t>
      </w:r>
      <w:r w:rsidR="00926A25">
        <w:t xml:space="preserve"> </w:t>
      </w:r>
      <w:r w:rsidR="00302FD3">
        <w:t>Parallelism</w:t>
      </w:r>
      <w:r w:rsidR="00926A25">
        <w:t>?</w:t>
      </w:r>
      <w:r w:rsidR="002117C3">
        <w:t xml:space="preserve"> – reference point.</w:t>
      </w:r>
    </w:p>
    <w:p w14:paraId="17C3FC13" w14:textId="766530E2" w:rsidR="00A2576B" w:rsidRDefault="00A2576B" w:rsidP="00A73469">
      <w:pPr>
        <w:pStyle w:val="ListParagraph"/>
        <w:numPr>
          <w:ilvl w:val="5"/>
          <w:numId w:val="2"/>
        </w:numPr>
      </w:pPr>
      <w:r>
        <w:t xml:space="preserve">Do you need to manage </w:t>
      </w:r>
      <w:r w:rsidR="00D23006">
        <w:t>Collections?</w:t>
      </w:r>
    </w:p>
    <w:p w14:paraId="1479D3E2" w14:textId="1DD5C34A" w:rsidR="000337E2" w:rsidRDefault="00930F8A" w:rsidP="000337E2">
      <w:pPr>
        <w:pStyle w:val="ListParagraph"/>
        <w:numPr>
          <w:ilvl w:val="0"/>
          <w:numId w:val="2"/>
        </w:numPr>
      </w:pPr>
      <w:r w:rsidRPr="00C75904">
        <w:rPr>
          <w:b/>
          <w:bCs/>
        </w:rPr>
        <w:t>Step</w:t>
      </w:r>
      <w:r>
        <w:t xml:space="preserve"> 2 </w:t>
      </w:r>
      <w:r w:rsidR="00A3329C">
        <w:t xml:space="preserve">- </w:t>
      </w:r>
      <w:r w:rsidR="00693709">
        <w:t>Camera to Computer</w:t>
      </w:r>
      <w:r w:rsidR="008335A9">
        <w:t xml:space="preserve"> </w:t>
      </w:r>
    </w:p>
    <w:p w14:paraId="3CB69961" w14:textId="17C16277" w:rsidR="0036406A" w:rsidRDefault="0036406A" w:rsidP="0036406A">
      <w:pPr>
        <w:pStyle w:val="ListParagraph"/>
        <w:numPr>
          <w:ilvl w:val="1"/>
          <w:numId w:val="2"/>
        </w:numPr>
      </w:pPr>
      <w:r>
        <w:t>How you get there may be important</w:t>
      </w:r>
      <w:r w:rsidR="00EA1C3E">
        <w:t xml:space="preserve"> </w:t>
      </w:r>
      <w:r w:rsidR="00EB5902">
        <w:t xml:space="preserve"> </w:t>
      </w:r>
    </w:p>
    <w:p w14:paraId="15A304F0" w14:textId="2ABF872D" w:rsidR="000156BA" w:rsidRDefault="000156BA" w:rsidP="000156BA">
      <w:pPr>
        <w:pStyle w:val="ListParagraph"/>
        <w:numPr>
          <w:ilvl w:val="2"/>
          <w:numId w:val="2"/>
        </w:numPr>
      </w:pPr>
      <w:r>
        <w:t>Upload to computer</w:t>
      </w:r>
      <w:r w:rsidR="001C42C3">
        <w:t xml:space="preserve"> </w:t>
      </w:r>
      <w:r w:rsidR="0004282B">
        <w:t>via card reader</w:t>
      </w:r>
    </w:p>
    <w:p w14:paraId="217B06D6" w14:textId="0A386B4D" w:rsidR="000156BA" w:rsidRDefault="000156BA" w:rsidP="000156BA">
      <w:pPr>
        <w:pStyle w:val="ListParagraph"/>
        <w:numPr>
          <w:ilvl w:val="2"/>
          <w:numId w:val="2"/>
        </w:numPr>
      </w:pPr>
      <w:r>
        <w:t>Temporary upload</w:t>
      </w:r>
    </w:p>
    <w:p w14:paraId="76F5C677" w14:textId="6984A8C7" w:rsidR="007375F5" w:rsidRDefault="004648B2" w:rsidP="000156BA">
      <w:pPr>
        <w:pStyle w:val="ListParagraph"/>
        <w:numPr>
          <w:ilvl w:val="2"/>
          <w:numId w:val="2"/>
        </w:numPr>
      </w:pPr>
      <w:r>
        <w:t>Never, Ever Modify Data on Card</w:t>
      </w:r>
    </w:p>
    <w:p w14:paraId="4E0256F5" w14:textId="407E3700" w:rsidR="0036406A" w:rsidRDefault="0021747A" w:rsidP="0036406A">
      <w:pPr>
        <w:pStyle w:val="ListParagraph"/>
        <w:numPr>
          <w:ilvl w:val="1"/>
          <w:numId w:val="2"/>
        </w:numPr>
      </w:pPr>
      <w:r>
        <w:t>Importing</w:t>
      </w:r>
      <w:r w:rsidR="00A37072">
        <w:t>\</w:t>
      </w:r>
      <w:r>
        <w:t>Ingesting</w:t>
      </w:r>
      <w:r w:rsidR="00146907">
        <w:t>,</w:t>
      </w:r>
      <w:r w:rsidR="00A37072">
        <w:t xml:space="preserve"> Culling</w:t>
      </w:r>
      <w:r w:rsidR="006D24FF">
        <w:t xml:space="preserve"> &amp;</w:t>
      </w:r>
      <w:r w:rsidR="00146907">
        <w:t xml:space="preserve"> Uploading to the computer</w:t>
      </w:r>
    </w:p>
    <w:p w14:paraId="24E87D9D" w14:textId="0A3F32EF" w:rsidR="00A7627E" w:rsidRDefault="00107270" w:rsidP="00321208">
      <w:pPr>
        <w:pStyle w:val="ListParagraph"/>
        <w:numPr>
          <w:ilvl w:val="2"/>
          <w:numId w:val="2"/>
        </w:numPr>
      </w:pPr>
      <w:r>
        <w:t>Culling Software</w:t>
      </w:r>
      <w:r w:rsidR="000475DE">
        <w:t xml:space="preserve"> </w:t>
      </w:r>
    </w:p>
    <w:p w14:paraId="2B24F1C1" w14:textId="49C58522" w:rsidR="00766E40" w:rsidRDefault="00766E40" w:rsidP="000475DE">
      <w:pPr>
        <w:pStyle w:val="ListParagraph"/>
        <w:numPr>
          <w:ilvl w:val="3"/>
          <w:numId w:val="2"/>
        </w:numPr>
      </w:pPr>
      <w:r>
        <w:t>Adobe Bridge</w:t>
      </w:r>
      <w:r w:rsidR="006D24FF">
        <w:t xml:space="preserve"> </w:t>
      </w:r>
      <w:r w:rsidR="00283CC0">
        <w:t>included with subscription</w:t>
      </w:r>
    </w:p>
    <w:p w14:paraId="4AD42780" w14:textId="5E5F728B" w:rsidR="00E330D3" w:rsidRDefault="00E330D3" w:rsidP="000475DE">
      <w:pPr>
        <w:pStyle w:val="ListParagraph"/>
        <w:numPr>
          <w:ilvl w:val="3"/>
          <w:numId w:val="2"/>
        </w:numPr>
      </w:pPr>
      <w:r>
        <w:t>Lightroom (slow, not its purpose)</w:t>
      </w:r>
    </w:p>
    <w:p w14:paraId="3AFF9514" w14:textId="77777777" w:rsidR="00F537F4" w:rsidRDefault="00F537F4" w:rsidP="00F537F4">
      <w:pPr>
        <w:pStyle w:val="ListParagraph"/>
        <w:numPr>
          <w:ilvl w:val="3"/>
          <w:numId w:val="2"/>
        </w:numPr>
      </w:pPr>
      <w:proofErr w:type="spellStart"/>
      <w:r w:rsidRPr="00B35F52">
        <w:t>FastRawViewer</w:t>
      </w:r>
      <w:proofErr w:type="spellEnd"/>
      <w:r>
        <w:t xml:space="preserve"> $23</w:t>
      </w:r>
    </w:p>
    <w:p w14:paraId="7F979423" w14:textId="77777777" w:rsidR="002348E0" w:rsidRDefault="002348E0" w:rsidP="000475DE">
      <w:pPr>
        <w:pStyle w:val="ListParagraph"/>
        <w:numPr>
          <w:ilvl w:val="3"/>
          <w:numId w:val="2"/>
        </w:numPr>
      </w:pPr>
      <w:r>
        <w:t>Photo Mechanic (free 30 days, $139)</w:t>
      </w:r>
    </w:p>
    <w:p w14:paraId="7B2E4888" w14:textId="52BD7320" w:rsidR="007038CC" w:rsidRDefault="00E330D3" w:rsidP="000475DE">
      <w:pPr>
        <w:pStyle w:val="ListParagraph"/>
        <w:numPr>
          <w:ilvl w:val="4"/>
          <w:numId w:val="2"/>
        </w:numPr>
      </w:pPr>
      <w:r>
        <w:t xml:space="preserve">PM </w:t>
      </w:r>
      <w:r w:rsidR="007038CC">
        <w:t xml:space="preserve">Faster – sport </w:t>
      </w:r>
      <w:r w:rsidR="00000B63">
        <w:t>photographers’</w:t>
      </w:r>
      <w:r w:rsidR="007038CC">
        <w:t xml:space="preserve"> choice</w:t>
      </w:r>
    </w:p>
    <w:p w14:paraId="23DCDC0C" w14:textId="2460B923" w:rsidR="00121E7E" w:rsidRDefault="00367AE8" w:rsidP="000475DE">
      <w:pPr>
        <w:pStyle w:val="ListParagraph"/>
        <w:numPr>
          <w:ilvl w:val="4"/>
          <w:numId w:val="2"/>
        </w:numPr>
      </w:pPr>
      <w:r>
        <w:t>Quickly taken to new Upload folder</w:t>
      </w:r>
    </w:p>
    <w:p w14:paraId="1A28132F" w14:textId="3EFBCD17" w:rsidR="00367AE8" w:rsidRDefault="00367AE8" w:rsidP="000475DE">
      <w:pPr>
        <w:pStyle w:val="ListParagraph"/>
        <w:numPr>
          <w:ilvl w:val="4"/>
          <w:numId w:val="2"/>
        </w:numPr>
      </w:pPr>
      <w:r>
        <w:t>Simple Tag</w:t>
      </w:r>
      <w:r w:rsidR="00977339">
        <w:t>\</w:t>
      </w:r>
      <w:proofErr w:type="spellStart"/>
      <w:r w:rsidR="00977339">
        <w:t>Untag</w:t>
      </w:r>
      <w:proofErr w:type="spellEnd"/>
    </w:p>
    <w:p w14:paraId="1005FCB4" w14:textId="51233B5C" w:rsidR="00E61D60" w:rsidRDefault="00BE1E9C" w:rsidP="000475DE">
      <w:pPr>
        <w:pStyle w:val="ListParagraph"/>
        <w:numPr>
          <w:ilvl w:val="4"/>
          <w:numId w:val="2"/>
        </w:numPr>
      </w:pPr>
      <w:r>
        <w:t>Quick Zoom &amp; Quick Crop</w:t>
      </w:r>
    </w:p>
    <w:p w14:paraId="0EA4E1CD" w14:textId="343F8F8C" w:rsidR="007038CC" w:rsidRDefault="00000B63" w:rsidP="000475DE">
      <w:pPr>
        <w:pStyle w:val="ListParagraph"/>
        <w:numPr>
          <w:ilvl w:val="4"/>
          <w:numId w:val="2"/>
        </w:numPr>
      </w:pPr>
      <w:r>
        <w:t xml:space="preserve">“Ingest” </w:t>
      </w:r>
      <w:r w:rsidR="00A174F4">
        <w:t xml:space="preserve"> </w:t>
      </w:r>
    </w:p>
    <w:p w14:paraId="7C3F231C" w14:textId="419FF345" w:rsidR="00000B63" w:rsidRDefault="00000B63" w:rsidP="000475DE">
      <w:pPr>
        <w:pStyle w:val="ListParagraph"/>
        <w:numPr>
          <w:ilvl w:val="5"/>
          <w:numId w:val="2"/>
        </w:numPr>
      </w:pPr>
      <w:r>
        <w:t>Name of project</w:t>
      </w:r>
    </w:p>
    <w:p w14:paraId="4C26630F" w14:textId="0066F11B" w:rsidR="00000B63" w:rsidRDefault="00822490" w:rsidP="000475DE">
      <w:pPr>
        <w:pStyle w:val="ListParagraph"/>
        <w:numPr>
          <w:ilvl w:val="5"/>
          <w:numId w:val="2"/>
        </w:numPr>
      </w:pPr>
      <w:r>
        <w:lastRenderedPageBreak/>
        <w:t>Keywords</w:t>
      </w:r>
    </w:p>
    <w:p w14:paraId="5F2AED40" w14:textId="35F330C6" w:rsidR="00837BA3" w:rsidRDefault="00C15199" w:rsidP="000475DE">
      <w:pPr>
        <w:pStyle w:val="ListParagraph"/>
        <w:numPr>
          <w:ilvl w:val="5"/>
          <w:numId w:val="2"/>
        </w:numPr>
      </w:pPr>
      <w:r>
        <w:t xml:space="preserve">Name </w:t>
      </w:r>
      <w:r w:rsidR="00837BA3">
        <w:t>files</w:t>
      </w:r>
    </w:p>
    <w:p w14:paraId="3AF54128" w14:textId="10E173E8" w:rsidR="007038CC" w:rsidRDefault="006E0295" w:rsidP="007038CC">
      <w:pPr>
        <w:pStyle w:val="ListParagraph"/>
        <w:numPr>
          <w:ilvl w:val="1"/>
          <w:numId w:val="2"/>
        </w:numPr>
      </w:pPr>
      <w:r>
        <w:t xml:space="preserve">Folder </w:t>
      </w:r>
      <w:r w:rsidR="00764860">
        <w:t>–</w:t>
      </w:r>
      <w:r w:rsidR="00117C3C">
        <w:t xml:space="preserve"> </w:t>
      </w:r>
      <w:r w:rsidR="00764860">
        <w:t>“</w:t>
      </w:r>
      <w:r w:rsidR="007038CC">
        <w:t>Picture Upload</w:t>
      </w:r>
      <w:r w:rsidR="005274C3">
        <w:t>”</w:t>
      </w:r>
      <w:r w:rsidR="007038CC">
        <w:t xml:space="preserve"> – Simple Name</w:t>
      </w:r>
      <w:r w:rsidR="00117C3C">
        <w:t>\Outside LRC</w:t>
      </w:r>
    </w:p>
    <w:p w14:paraId="15611191" w14:textId="5B6691BD" w:rsidR="00F25B8C" w:rsidRDefault="005E24D5" w:rsidP="00F25B8C">
      <w:pPr>
        <w:pStyle w:val="ListParagraph"/>
        <w:numPr>
          <w:ilvl w:val="2"/>
          <w:numId w:val="2"/>
        </w:numPr>
      </w:pPr>
      <w:r>
        <w:t>Copy 2 now exist</w:t>
      </w:r>
    </w:p>
    <w:p w14:paraId="2F9E3918" w14:textId="6A14D803" w:rsidR="00CE1DA9" w:rsidRDefault="00A96F39" w:rsidP="007C3339">
      <w:pPr>
        <w:pStyle w:val="ListParagraph"/>
        <w:numPr>
          <w:ilvl w:val="0"/>
          <w:numId w:val="2"/>
        </w:numPr>
      </w:pPr>
      <w:r>
        <w:t>Process\</w:t>
      </w:r>
      <w:r w:rsidR="00CE1DA9">
        <w:t xml:space="preserve">Editing </w:t>
      </w:r>
      <w:r w:rsidR="00AE6FAB">
        <w:t>Software</w:t>
      </w:r>
    </w:p>
    <w:p w14:paraId="7988E5C8" w14:textId="1C3A168F" w:rsidR="00F67B25" w:rsidRDefault="00F67B25" w:rsidP="00F67B25">
      <w:pPr>
        <w:pStyle w:val="ListParagraph"/>
        <w:numPr>
          <w:ilvl w:val="1"/>
          <w:numId w:val="2"/>
        </w:numPr>
      </w:pPr>
      <w:r>
        <w:t>Capture</w:t>
      </w:r>
      <w:r w:rsidR="001605C2">
        <w:t xml:space="preserve"> </w:t>
      </w:r>
      <w:r>
        <w:t xml:space="preserve">One </w:t>
      </w:r>
      <w:r w:rsidR="0012477E">
        <w:t>$24mo\$179 year\$299 one time</w:t>
      </w:r>
      <w:r w:rsidR="000C2E30">
        <w:t xml:space="preserve"> for current edition</w:t>
      </w:r>
    </w:p>
    <w:p w14:paraId="7CB5909A" w14:textId="00964230" w:rsidR="000C2E30" w:rsidRDefault="000C2E30" w:rsidP="00F67B25">
      <w:pPr>
        <w:pStyle w:val="ListParagraph"/>
        <w:numPr>
          <w:ilvl w:val="1"/>
          <w:numId w:val="2"/>
        </w:numPr>
      </w:pPr>
      <w:r>
        <w:t>LRC</w:t>
      </w:r>
      <w:r w:rsidR="001F75C8">
        <w:t xml:space="preserve"> $10</w:t>
      </w:r>
      <w:r w:rsidR="00BB1174">
        <w:t>mo\LRC&amp;PS $20</w:t>
      </w:r>
      <w:r w:rsidR="00E77289">
        <w:t xml:space="preserve"> (Bridge included in both)</w:t>
      </w:r>
    </w:p>
    <w:p w14:paraId="6192330F" w14:textId="5A52C731" w:rsidR="00414E45" w:rsidRDefault="007E50B9" w:rsidP="00F67B25">
      <w:pPr>
        <w:pStyle w:val="ListParagraph"/>
        <w:numPr>
          <w:ilvl w:val="1"/>
          <w:numId w:val="2"/>
        </w:numPr>
      </w:pPr>
      <w:r>
        <w:t>PS</w:t>
      </w:r>
      <w:r w:rsidR="00112EF4">
        <w:t xml:space="preserve"> yes it has ACR but no, it is not a true editor</w:t>
      </w:r>
      <w:r w:rsidR="00907322">
        <w:t xml:space="preserve"> – Why?</w:t>
      </w:r>
    </w:p>
    <w:p w14:paraId="74289489" w14:textId="59240213" w:rsidR="00907322" w:rsidRDefault="008D52B3" w:rsidP="00907322">
      <w:pPr>
        <w:pStyle w:val="ListParagraph"/>
        <w:numPr>
          <w:ilvl w:val="2"/>
          <w:numId w:val="2"/>
        </w:numPr>
      </w:pPr>
      <w:r>
        <w:t>First, PS should onl</w:t>
      </w:r>
      <w:r w:rsidR="00EC0790">
        <w:t>y be used in very specific situations.  It is the big &amp; powerful brother to LR</w:t>
      </w:r>
      <w:r w:rsidR="00401C44">
        <w:t>.  It should be used for the heavy lifting.</w:t>
      </w:r>
    </w:p>
    <w:p w14:paraId="25942659" w14:textId="387DA993" w:rsidR="00317446" w:rsidRDefault="00317446" w:rsidP="00907322">
      <w:pPr>
        <w:pStyle w:val="ListParagraph"/>
        <w:numPr>
          <w:ilvl w:val="2"/>
          <w:numId w:val="2"/>
        </w:numPr>
      </w:pPr>
      <w:r>
        <w:t xml:space="preserve">Second, you </w:t>
      </w:r>
      <w:r w:rsidR="00047A9F">
        <w:t>must</w:t>
      </w:r>
      <w:r>
        <w:t xml:space="preserve"> understand the difference between pixel </w:t>
      </w:r>
      <w:r w:rsidR="008D4713">
        <w:t xml:space="preserve">editing </w:t>
      </w:r>
      <w:r w:rsidR="00B907F9">
        <w:t xml:space="preserve">(PS) </w:t>
      </w:r>
      <w:r>
        <w:t xml:space="preserve">and </w:t>
      </w:r>
      <w:r w:rsidR="0050622A">
        <w:t xml:space="preserve">parametric </w:t>
      </w:r>
      <w:r w:rsidR="00B907F9">
        <w:t>editing (LR)</w:t>
      </w:r>
    </w:p>
    <w:p w14:paraId="0276960E" w14:textId="27087811" w:rsidR="00B907F9" w:rsidRPr="005615E9" w:rsidRDefault="002D2C37" w:rsidP="00B907F9">
      <w:pPr>
        <w:pStyle w:val="ListParagraph"/>
        <w:numPr>
          <w:ilvl w:val="3"/>
          <w:numId w:val="2"/>
        </w:numPr>
        <w:rPr>
          <w:rFonts w:cstheme="minorHAnsi"/>
        </w:rPr>
      </w:pPr>
      <w:r w:rsidRPr="005615E9">
        <w:rPr>
          <w:rFonts w:cstheme="minorHAnsi"/>
        </w:rPr>
        <w:t xml:space="preserve">(PS) </w:t>
      </w:r>
      <w:r w:rsidR="0023632C" w:rsidRPr="005615E9">
        <w:rPr>
          <w:rFonts w:cstheme="minorHAnsi"/>
        </w:rPr>
        <w:t>P</w:t>
      </w:r>
      <w:r w:rsidR="00FE4839" w:rsidRPr="005615E9">
        <w:rPr>
          <w:rFonts w:cstheme="minorHAnsi"/>
        </w:rPr>
        <w:t xml:space="preserve">ixel editing </w:t>
      </w:r>
      <w:r w:rsidR="00BC0BB7" w:rsidRPr="005615E9">
        <w:rPr>
          <w:rFonts w:cstheme="minorHAnsi"/>
        </w:rPr>
        <w:t>–</w:t>
      </w:r>
      <w:r w:rsidR="00FE4839" w:rsidRPr="005615E9">
        <w:rPr>
          <w:rFonts w:cstheme="minorHAnsi"/>
        </w:rPr>
        <w:t xml:space="preserve"> </w:t>
      </w:r>
      <w:r w:rsidR="00BC0BB7" w:rsidRPr="005615E9">
        <w:rPr>
          <w:rFonts w:cstheme="minorHAnsi"/>
        </w:rPr>
        <w:t>“</w:t>
      </w:r>
      <w:r w:rsidR="00BC0BB7" w:rsidRPr="005615E9">
        <w:rPr>
          <w:rFonts w:cstheme="minorHAnsi"/>
          <w:color w:val="262626"/>
        </w:rPr>
        <w:t>Pixel editing alters image appearance at the pixel level. Although it changes the original data, which makes pixel editing inherently destructive, it is sometimes the only way to achieve certain types of edits…”</w:t>
      </w:r>
    </w:p>
    <w:p w14:paraId="282D847A" w14:textId="09F96FDE" w:rsidR="0023632C" w:rsidRPr="005615E9" w:rsidRDefault="002D2C37" w:rsidP="00B907F9">
      <w:pPr>
        <w:pStyle w:val="ListParagraph"/>
        <w:numPr>
          <w:ilvl w:val="3"/>
          <w:numId w:val="2"/>
        </w:numPr>
        <w:rPr>
          <w:rFonts w:cstheme="minorHAnsi"/>
        </w:rPr>
      </w:pPr>
      <w:r w:rsidRPr="005615E9">
        <w:rPr>
          <w:rFonts w:cstheme="minorHAnsi"/>
        </w:rPr>
        <w:t xml:space="preserve">(LR) </w:t>
      </w:r>
      <w:r w:rsidR="00A6652A" w:rsidRPr="005615E9">
        <w:rPr>
          <w:rFonts w:cstheme="minorHAnsi"/>
        </w:rPr>
        <w:t>Parametric editing – “</w:t>
      </w:r>
      <w:r w:rsidR="00A6652A" w:rsidRPr="005615E9">
        <w:rPr>
          <w:rFonts w:cstheme="minorHAnsi"/>
          <w:color w:val="262626"/>
        </w:rPr>
        <w:t xml:space="preserve">Parametric editing is a class of </w:t>
      </w:r>
      <w:r w:rsidR="00A6652A" w:rsidRPr="005615E9">
        <w:rPr>
          <w:rFonts w:cstheme="minorHAnsi"/>
          <w:color w:val="262626"/>
          <w:highlight w:val="yellow"/>
        </w:rPr>
        <w:t>non-destructive editing</w:t>
      </w:r>
      <w:r w:rsidR="00A6652A" w:rsidRPr="005615E9">
        <w:rPr>
          <w:rFonts w:cstheme="minorHAnsi"/>
          <w:color w:val="262626"/>
        </w:rPr>
        <w:t xml:space="preserve"> that uses a set of instructions or parameters, rather than adjusting the actual pixels and altering the original image. When you save the photo, you are saving those instructions, meaning you can go back and remove, add, or adjust the previously set instructions at any time.”</w:t>
      </w:r>
    </w:p>
    <w:p w14:paraId="565849B5" w14:textId="7B1420D1" w:rsidR="00063C24" w:rsidRPr="005615E9" w:rsidRDefault="009F4CE2" w:rsidP="00B907F9">
      <w:pPr>
        <w:pStyle w:val="ListParagraph"/>
        <w:numPr>
          <w:ilvl w:val="3"/>
          <w:numId w:val="2"/>
        </w:numPr>
        <w:rPr>
          <w:rFonts w:cstheme="minorHAnsi"/>
        </w:rPr>
      </w:pPr>
      <w:r w:rsidRPr="00690BA0">
        <w:rPr>
          <w:rFonts w:cstheme="minorHAnsi"/>
          <w:color w:val="262626"/>
        </w:rPr>
        <w:t>Example</w:t>
      </w:r>
    </w:p>
    <w:p w14:paraId="559730D5" w14:textId="4DF6EC85" w:rsidR="005615E9" w:rsidRPr="003140B9" w:rsidRDefault="005615E9" w:rsidP="005615E9">
      <w:pPr>
        <w:pStyle w:val="ListParagraph"/>
        <w:numPr>
          <w:ilvl w:val="4"/>
          <w:numId w:val="2"/>
        </w:numPr>
        <w:rPr>
          <w:rFonts w:cstheme="minorHAnsi"/>
        </w:rPr>
      </w:pPr>
      <w:r>
        <w:rPr>
          <w:rFonts w:cstheme="minorHAnsi"/>
          <w:color w:val="262626"/>
        </w:rPr>
        <w:t xml:space="preserve">In LR </w:t>
      </w:r>
      <w:r w:rsidR="00B63416">
        <w:rPr>
          <w:rFonts w:cstheme="minorHAnsi"/>
          <w:color w:val="262626"/>
        </w:rPr>
        <w:t>you elect to increase exposure by 1.5</w:t>
      </w:r>
      <w:r w:rsidR="00827CC8">
        <w:rPr>
          <w:rFonts w:cstheme="minorHAnsi"/>
          <w:color w:val="262626"/>
        </w:rPr>
        <w:t xml:space="preserve">.  LR records this as in </w:t>
      </w:r>
      <w:r w:rsidR="00827CC8" w:rsidRPr="0061540E">
        <w:rPr>
          <w:rFonts w:cstheme="minorHAnsi"/>
          <w:color w:val="262626"/>
          <w:highlight w:val="yellow"/>
          <w:u w:val="single"/>
        </w:rPr>
        <w:t>instruction</w:t>
      </w:r>
      <w:r w:rsidR="00827CC8">
        <w:rPr>
          <w:rFonts w:cstheme="minorHAnsi"/>
          <w:color w:val="262626"/>
        </w:rPr>
        <w:t xml:space="preserve"> and does not impact the original image.</w:t>
      </w:r>
      <w:r w:rsidR="000E6B16">
        <w:rPr>
          <w:rFonts w:cstheme="minorHAnsi"/>
          <w:color w:val="262626"/>
        </w:rPr>
        <w:t xml:space="preserve">  You close LR and open back up, you can go back to your instruction and </w:t>
      </w:r>
      <w:r w:rsidR="003140B9">
        <w:rPr>
          <w:rFonts w:cstheme="minorHAnsi"/>
          <w:color w:val="262626"/>
        </w:rPr>
        <w:t>change as you desire.  This is Parametric editing.</w:t>
      </w:r>
    </w:p>
    <w:p w14:paraId="7844D994" w14:textId="630AF01E" w:rsidR="003140B9" w:rsidRPr="00690BA0" w:rsidRDefault="003140B9" w:rsidP="005615E9">
      <w:pPr>
        <w:pStyle w:val="ListParagraph"/>
        <w:numPr>
          <w:ilvl w:val="4"/>
          <w:numId w:val="2"/>
        </w:numPr>
        <w:rPr>
          <w:rFonts w:cstheme="minorHAnsi"/>
        </w:rPr>
      </w:pPr>
      <w:r>
        <w:rPr>
          <w:rFonts w:cstheme="minorHAnsi"/>
          <w:color w:val="262626"/>
        </w:rPr>
        <w:t xml:space="preserve">In PS </w:t>
      </w:r>
      <w:r w:rsidR="006F3D3B">
        <w:rPr>
          <w:rFonts w:cstheme="minorHAnsi"/>
          <w:color w:val="262626"/>
        </w:rPr>
        <w:t xml:space="preserve">you </w:t>
      </w:r>
      <w:r w:rsidR="004401C3">
        <w:rPr>
          <w:rFonts w:cstheme="minorHAnsi"/>
          <w:color w:val="262626"/>
        </w:rPr>
        <w:t xml:space="preserve">elect to increase exposure </w:t>
      </w:r>
      <w:r w:rsidR="00473F9E">
        <w:rPr>
          <w:rFonts w:cstheme="minorHAnsi"/>
          <w:color w:val="262626"/>
        </w:rPr>
        <w:t>by 1.5.  This is applied directly to the image</w:t>
      </w:r>
      <w:r w:rsidR="0010487C">
        <w:rPr>
          <w:rFonts w:cstheme="minorHAnsi"/>
          <w:color w:val="262626"/>
        </w:rPr>
        <w:t xml:space="preserve">.  </w:t>
      </w:r>
      <w:r w:rsidR="002843CF">
        <w:rPr>
          <w:rFonts w:cstheme="minorHAnsi"/>
          <w:color w:val="262626"/>
        </w:rPr>
        <w:t xml:space="preserve">You must save the change.  Close PS and reopen and the 1.5 exposure increase is permanent. </w:t>
      </w:r>
      <w:r w:rsidR="00B3018D">
        <w:rPr>
          <w:rFonts w:cstheme="minorHAnsi"/>
          <w:color w:val="262626"/>
        </w:rPr>
        <w:t xml:space="preserve">It is the destructive edit.  </w:t>
      </w:r>
      <w:r w:rsidR="009D0D6D">
        <w:rPr>
          <w:rFonts w:cstheme="minorHAnsi"/>
          <w:color w:val="262626"/>
        </w:rPr>
        <w:t xml:space="preserve">It is baked into the image.  </w:t>
      </w:r>
      <w:r w:rsidR="002843CF">
        <w:rPr>
          <w:rFonts w:cstheme="minorHAnsi"/>
          <w:color w:val="262626"/>
        </w:rPr>
        <w:t xml:space="preserve">  </w:t>
      </w:r>
    </w:p>
    <w:p w14:paraId="30ABC9B6" w14:textId="2F746684" w:rsidR="00417129" w:rsidRDefault="00A326D1" w:rsidP="007C3339">
      <w:pPr>
        <w:pStyle w:val="ListParagraph"/>
        <w:numPr>
          <w:ilvl w:val="0"/>
          <w:numId w:val="2"/>
        </w:numPr>
      </w:pPr>
      <w:r>
        <w:t xml:space="preserve">Lightroom </w:t>
      </w:r>
      <w:r w:rsidR="00281A3B">
        <w:t>Upload</w:t>
      </w:r>
      <w:r w:rsidR="004C0EAA">
        <w:t xml:space="preserve"> Import</w:t>
      </w:r>
      <w:r w:rsidR="00916C94">
        <w:t xml:space="preserve"> – </w:t>
      </w:r>
      <w:r w:rsidR="00916C94" w:rsidRPr="00C75904">
        <w:rPr>
          <w:b/>
          <w:bCs/>
        </w:rPr>
        <w:t>Step</w:t>
      </w:r>
      <w:r w:rsidR="00916C94">
        <w:t xml:space="preserve"> </w:t>
      </w:r>
      <w:r w:rsidR="00283EC7">
        <w:t>3</w:t>
      </w:r>
      <w:r w:rsidR="00513A1F">
        <w:t xml:space="preserve"> </w:t>
      </w:r>
      <w:r w:rsidR="00830306">
        <w:t>–</w:t>
      </w:r>
      <w:r w:rsidR="00513A1F">
        <w:t xml:space="preserve"> Folders</w:t>
      </w:r>
      <w:r w:rsidR="00894524">
        <w:t xml:space="preserve"> </w:t>
      </w:r>
      <w:r w:rsidR="00817C04">
        <w:t xml:space="preserve"> </w:t>
      </w:r>
    </w:p>
    <w:p w14:paraId="1339287A" w14:textId="608EB5CA" w:rsidR="00830306" w:rsidRDefault="00DA1C9B" w:rsidP="00830306">
      <w:pPr>
        <w:pStyle w:val="ListParagraph"/>
        <w:numPr>
          <w:ilvl w:val="1"/>
          <w:numId w:val="2"/>
        </w:numPr>
      </w:pPr>
      <w:r>
        <w:t xml:space="preserve">Only 6 </w:t>
      </w:r>
      <w:r w:rsidR="00830306">
        <w:t xml:space="preserve">Folders </w:t>
      </w:r>
    </w:p>
    <w:p w14:paraId="364B94EF" w14:textId="77777777" w:rsidR="00830306" w:rsidRDefault="00830306" w:rsidP="00D15A7B">
      <w:pPr>
        <w:pStyle w:val="ListParagraph"/>
        <w:numPr>
          <w:ilvl w:val="2"/>
          <w:numId w:val="2"/>
        </w:numPr>
      </w:pPr>
      <w:r>
        <w:t>Family</w:t>
      </w:r>
    </w:p>
    <w:p w14:paraId="0C9D71D0" w14:textId="77777777" w:rsidR="00830306" w:rsidRDefault="00830306" w:rsidP="00D15A7B">
      <w:pPr>
        <w:pStyle w:val="ListParagraph"/>
        <w:numPr>
          <w:ilvl w:val="2"/>
          <w:numId w:val="2"/>
        </w:numPr>
      </w:pPr>
      <w:r>
        <w:t>Landscape-Nature</w:t>
      </w:r>
    </w:p>
    <w:p w14:paraId="0F23FC00" w14:textId="77777777" w:rsidR="00830306" w:rsidRDefault="00830306" w:rsidP="00D15A7B">
      <w:pPr>
        <w:pStyle w:val="ListParagraph"/>
        <w:numPr>
          <w:ilvl w:val="2"/>
          <w:numId w:val="2"/>
        </w:numPr>
      </w:pPr>
      <w:r>
        <w:t>Miscellaneous</w:t>
      </w:r>
    </w:p>
    <w:p w14:paraId="728751C1" w14:textId="77777777" w:rsidR="00830306" w:rsidRDefault="00830306" w:rsidP="00D15A7B">
      <w:pPr>
        <w:pStyle w:val="ListParagraph"/>
        <w:numPr>
          <w:ilvl w:val="2"/>
          <w:numId w:val="2"/>
        </w:numPr>
      </w:pPr>
      <w:r>
        <w:t>People</w:t>
      </w:r>
    </w:p>
    <w:p w14:paraId="4C585D70" w14:textId="77777777" w:rsidR="00830306" w:rsidRDefault="00830306" w:rsidP="00D15A7B">
      <w:pPr>
        <w:pStyle w:val="ListParagraph"/>
        <w:numPr>
          <w:ilvl w:val="2"/>
          <w:numId w:val="2"/>
        </w:numPr>
      </w:pPr>
      <w:r>
        <w:t>Street Photography</w:t>
      </w:r>
    </w:p>
    <w:p w14:paraId="75056322" w14:textId="77777777" w:rsidR="00830306" w:rsidRDefault="00830306" w:rsidP="00D15A7B">
      <w:pPr>
        <w:pStyle w:val="ListParagraph"/>
        <w:numPr>
          <w:ilvl w:val="2"/>
          <w:numId w:val="2"/>
        </w:numPr>
      </w:pPr>
      <w:r>
        <w:t>Travel Events</w:t>
      </w:r>
    </w:p>
    <w:p w14:paraId="49CC791F" w14:textId="0203E7A2" w:rsidR="00830306" w:rsidRDefault="00394F6D" w:rsidP="00830306">
      <w:pPr>
        <w:pStyle w:val="ListParagraph"/>
        <w:numPr>
          <w:ilvl w:val="1"/>
          <w:numId w:val="2"/>
        </w:numPr>
      </w:pPr>
      <w:r>
        <w:t>Library – It Starts Here</w:t>
      </w:r>
    </w:p>
    <w:p w14:paraId="2CFE1FFC" w14:textId="0CA46A0B" w:rsidR="007C3339" w:rsidRDefault="007C3339" w:rsidP="00394F6D">
      <w:pPr>
        <w:pStyle w:val="ListParagraph"/>
        <w:numPr>
          <w:ilvl w:val="2"/>
          <w:numId w:val="2"/>
        </w:numPr>
      </w:pPr>
      <w:r>
        <w:lastRenderedPageBreak/>
        <w:t xml:space="preserve">Source </w:t>
      </w:r>
      <w:r w:rsidR="00816DC8">
        <w:t>–</w:t>
      </w:r>
      <w:r>
        <w:t xml:space="preserve"> </w:t>
      </w:r>
      <w:r w:rsidR="008B64FD">
        <w:t>“</w:t>
      </w:r>
      <w:r w:rsidR="00816DC8">
        <w:t>Picture Upload</w:t>
      </w:r>
      <w:r w:rsidR="008B64FD">
        <w:t>”</w:t>
      </w:r>
    </w:p>
    <w:p w14:paraId="22E409FE" w14:textId="07A1CB3E" w:rsidR="004A0844" w:rsidRDefault="00D2185C" w:rsidP="00394F6D">
      <w:pPr>
        <w:pStyle w:val="ListParagraph"/>
        <w:numPr>
          <w:ilvl w:val="2"/>
          <w:numId w:val="2"/>
        </w:numPr>
      </w:pPr>
      <w:r>
        <w:t>DNG, Copy, Move, Add</w:t>
      </w:r>
    </w:p>
    <w:p w14:paraId="2B5D1905" w14:textId="4764BCF7" w:rsidR="00C03225" w:rsidRDefault="002A6155" w:rsidP="00394F6D">
      <w:pPr>
        <w:pStyle w:val="ListParagraph"/>
        <w:numPr>
          <w:ilvl w:val="2"/>
          <w:numId w:val="2"/>
        </w:numPr>
      </w:pPr>
      <w:r>
        <w:t>Where To:</w:t>
      </w:r>
    </w:p>
    <w:p w14:paraId="13E6183B" w14:textId="3FAB2F7E" w:rsidR="002A6155" w:rsidRDefault="002A6155" w:rsidP="00394F6D">
      <w:pPr>
        <w:pStyle w:val="ListParagraph"/>
        <w:numPr>
          <w:ilvl w:val="3"/>
          <w:numId w:val="2"/>
        </w:numPr>
      </w:pPr>
      <w:r>
        <w:t>Portable Drive preferred</w:t>
      </w:r>
    </w:p>
    <w:p w14:paraId="4447C315" w14:textId="67DE349F" w:rsidR="0050186B" w:rsidRDefault="0050186B" w:rsidP="00394F6D">
      <w:pPr>
        <w:pStyle w:val="ListParagraph"/>
        <w:numPr>
          <w:ilvl w:val="2"/>
          <w:numId w:val="2"/>
        </w:numPr>
      </w:pPr>
      <w:r>
        <w:t>File Handling</w:t>
      </w:r>
    </w:p>
    <w:p w14:paraId="6CFD8CCB" w14:textId="77777777" w:rsidR="00662EC6" w:rsidRDefault="00C56FA0" w:rsidP="00394F6D">
      <w:pPr>
        <w:pStyle w:val="ListParagraph"/>
        <w:numPr>
          <w:ilvl w:val="3"/>
          <w:numId w:val="2"/>
        </w:numPr>
      </w:pPr>
      <w:r>
        <w:t xml:space="preserve">Build </w:t>
      </w:r>
      <w:r w:rsidR="00D87A15">
        <w:t xml:space="preserve">Previews:  </w:t>
      </w:r>
    </w:p>
    <w:p w14:paraId="1F6B3384" w14:textId="7DAF5CA4" w:rsidR="00662EC6" w:rsidRDefault="00D87A15" w:rsidP="00662EC6">
      <w:pPr>
        <w:pStyle w:val="ListParagraph"/>
        <w:numPr>
          <w:ilvl w:val="4"/>
          <w:numId w:val="2"/>
        </w:numPr>
      </w:pPr>
      <w:r>
        <w:t>Minimal</w:t>
      </w:r>
      <w:r w:rsidR="00662EC6">
        <w:t xml:space="preserve"> (faster)</w:t>
      </w:r>
    </w:p>
    <w:p w14:paraId="51021B78" w14:textId="3744B7E6" w:rsidR="0050186B" w:rsidRDefault="00BB58EC" w:rsidP="00662EC6">
      <w:pPr>
        <w:pStyle w:val="ListParagraph"/>
        <w:numPr>
          <w:ilvl w:val="4"/>
          <w:numId w:val="2"/>
        </w:numPr>
      </w:pPr>
      <w:r>
        <w:t>Embedded &amp; Sidecar</w:t>
      </w:r>
      <w:r w:rsidR="00662EC6">
        <w:t xml:space="preserve"> (Jpeg you see on back of camera</w:t>
      </w:r>
      <w:r w:rsidR="00D738F4">
        <w:t>)</w:t>
      </w:r>
    </w:p>
    <w:p w14:paraId="2AB46C9D" w14:textId="4F20744A" w:rsidR="00D738F4" w:rsidRDefault="00D738F4" w:rsidP="00662EC6">
      <w:pPr>
        <w:pStyle w:val="ListParagraph"/>
        <w:numPr>
          <w:ilvl w:val="4"/>
          <w:numId w:val="2"/>
        </w:numPr>
      </w:pPr>
      <w:r>
        <w:t>1:1 (slowest)</w:t>
      </w:r>
    </w:p>
    <w:p w14:paraId="0BA2B2B9" w14:textId="04BB29D1" w:rsidR="00BB58EC" w:rsidRDefault="00AA3D09" w:rsidP="00394F6D">
      <w:pPr>
        <w:pStyle w:val="ListParagraph"/>
        <w:numPr>
          <w:ilvl w:val="3"/>
          <w:numId w:val="2"/>
        </w:numPr>
      </w:pPr>
      <w:r>
        <w:t xml:space="preserve">Build Smart Previews – No </w:t>
      </w:r>
    </w:p>
    <w:p w14:paraId="7DA02821" w14:textId="405FEF05" w:rsidR="0028412C" w:rsidRDefault="0028412C" w:rsidP="0028412C">
      <w:pPr>
        <w:pStyle w:val="ListParagraph"/>
        <w:numPr>
          <w:ilvl w:val="4"/>
          <w:numId w:val="2"/>
        </w:numPr>
      </w:pPr>
      <w:r>
        <w:t>“</w:t>
      </w:r>
      <w:r>
        <w:rPr>
          <w:rFonts w:ascii="Lato" w:hAnsi="Lato"/>
          <w:color w:val="4F4F4F"/>
          <w:sz w:val="27"/>
          <w:szCs w:val="27"/>
          <w:shd w:val="clear" w:color="auto" w:fill="FFFFFF"/>
        </w:rPr>
        <w:t>Smart Previews are a low resolution, fully editable preview version of your original RAW file.</w:t>
      </w:r>
      <w:r>
        <w:rPr>
          <w:rFonts w:ascii="Lato" w:hAnsi="Lato"/>
          <w:color w:val="4F4F4F"/>
          <w:sz w:val="27"/>
          <w:szCs w:val="27"/>
        </w:rPr>
        <w:br/>
      </w:r>
      <w:r>
        <w:rPr>
          <w:rFonts w:ascii="Lato" w:hAnsi="Lato"/>
          <w:color w:val="4F4F4F"/>
          <w:sz w:val="27"/>
          <w:szCs w:val="27"/>
          <w:shd w:val="clear" w:color="auto" w:fill="FFFFFF"/>
        </w:rPr>
        <w:t xml:space="preserve">Actually, they are DNG files, rendered in Lightroom with a size of 2540px on the long edge that are grouped into </w:t>
      </w:r>
      <w:proofErr w:type="gramStart"/>
      <w:r>
        <w:rPr>
          <w:rFonts w:ascii="Lato" w:hAnsi="Lato"/>
          <w:color w:val="4F4F4F"/>
          <w:sz w:val="27"/>
          <w:szCs w:val="27"/>
          <w:shd w:val="clear" w:color="auto" w:fill="FFFFFF"/>
        </w:rPr>
        <w:t>a .</w:t>
      </w:r>
      <w:proofErr w:type="spellStart"/>
      <w:r>
        <w:rPr>
          <w:rFonts w:ascii="Lato" w:hAnsi="Lato"/>
          <w:color w:val="4F4F4F"/>
          <w:sz w:val="27"/>
          <w:szCs w:val="27"/>
          <w:shd w:val="clear" w:color="auto" w:fill="FFFFFF"/>
        </w:rPr>
        <w:t>lrdata</w:t>
      </w:r>
      <w:proofErr w:type="spellEnd"/>
      <w:proofErr w:type="gramEnd"/>
      <w:r>
        <w:rPr>
          <w:rFonts w:ascii="Lato" w:hAnsi="Lato"/>
          <w:color w:val="4F4F4F"/>
          <w:sz w:val="27"/>
          <w:szCs w:val="27"/>
          <w:shd w:val="clear" w:color="auto" w:fill="FFFFFF"/>
        </w:rPr>
        <w:t xml:space="preserve"> file next to your Lightroom catalog.</w:t>
      </w:r>
      <w:r w:rsidR="00476CC4">
        <w:rPr>
          <w:rFonts w:ascii="Lato" w:hAnsi="Lato"/>
          <w:color w:val="4F4F4F"/>
          <w:sz w:val="27"/>
          <w:szCs w:val="27"/>
          <w:shd w:val="clear" w:color="auto" w:fill="FFFFFF"/>
        </w:rPr>
        <w:t>”</w:t>
      </w:r>
    </w:p>
    <w:p w14:paraId="5AA752EC" w14:textId="4B0A2745" w:rsidR="00AA3D09" w:rsidRDefault="00306914" w:rsidP="00394F6D">
      <w:pPr>
        <w:pStyle w:val="ListParagraph"/>
        <w:numPr>
          <w:ilvl w:val="3"/>
          <w:numId w:val="2"/>
        </w:numPr>
      </w:pPr>
      <w:r>
        <w:t>Don’t import Suspected Duplicates – check</w:t>
      </w:r>
    </w:p>
    <w:p w14:paraId="6C0E7D65" w14:textId="31496B0C" w:rsidR="00191664" w:rsidRDefault="00191664" w:rsidP="00191664">
      <w:pPr>
        <w:pStyle w:val="ListParagraph"/>
        <w:numPr>
          <w:ilvl w:val="4"/>
          <w:numId w:val="2"/>
        </w:numPr>
      </w:pPr>
      <w:r>
        <w:t>How it happens?</w:t>
      </w:r>
    </w:p>
    <w:p w14:paraId="69898846" w14:textId="3B617772" w:rsidR="00306914" w:rsidRDefault="00306914" w:rsidP="00394F6D">
      <w:pPr>
        <w:pStyle w:val="ListParagraph"/>
        <w:numPr>
          <w:ilvl w:val="3"/>
          <w:numId w:val="2"/>
        </w:numPr>
      </w:pPr>
      <w:r>
        <w:t>Make a Second Copy to: - No</w:t>
      </w:r>
      <w:r w:rsidR="00476CC4">
        <w:t xml:space="preserve"> </w:t>
      </w:r>
    </w:p>
    <w:p w14:paraId="437E7509" w14:textId="3AC384BD" w:rsidR="00476CC4" w:rsidRDefault="00476CC4" w:rsidP="00476CC4">
      <w:pPr>
        <w:pStyle w:val="ListParagraph"/>
        <w:numPr>
          <w:ilvl w:val="4"/>
          <w:numId w:val="2"/>
        </w:numPr>
      </w:pPr>
      <w:r>
        <w:t>(</w:t>
      </w:r>
      <w:r w:rsidR="00E76FC8">
        <w:t xml:space="preserve">however) </w:t>
      </w:r>
      <w:r>
        <w:t>It is an alternative backup system</w:t>
      </w:r>
    </w:p>
    <w:p w14:paraId="4C74FC11" w14:textId="46C79569" w:rsidR="00B73D32" w:rsidRDefault="00B73D32" w:rsidP="00394F6D">
      <w:pPr>
        <w:pStyle w:val="ListParagraph"/>
        <w:numPr>
          <w:ilvl w:val="3"/>
          <w:numId w:val="2"/>
        </w:numPr>
      </w:pPr>
      <w:r>
        <w:t>Add to a Collection</w:t>
      </w:r>
    </w:p>
    <w:p w14:paraId="5F79598B" w14:textId="359E246D" w:rsidR="003F36C3" w:rsidRDefault="00AE4E83" w:rsidP="00394F6D">
      <w:pPr>
        <w:pStyle w:val="ListParagraph"/>
        <w:numPr>
          <w:ilvl w:val="4"/>
          <w:numId w:val="2"/>
        </w:numPr>
      </w:pPr>
      <w:r>
        <w:t>Quick Collection</w:t>
      </w:r>
    </w:p>
    <w:p w14:paraId="42BD7A61" w14:textId="5817D0D1" w:rsidR="00A8726B" w:rsidRDefault="00A8726B" w:rsidP="00394F6D">
      <w:pPr>
        <w:pStyle w:val="ListParagraph"/>
        <w:numPr>
          <w:ilvl w:val="4"/>
          <w:numId w:val="2"/>
        </w:numPr>
      </w:pPr>
      <w:r>
        <w:t>What are Collections &amp; why are they so important</w:t>
      </w:r>
    </w:p>
    <w:p w14:paraId="76FCC9D4" w14:textId="28484774" w:rsidR="00A8726B" w:rsidRDefault="00EA352D" w:rsidP="00394F6D">
      <w:pPr>
        <w:pStyle w:val="ListParagraph"/>
        <w:numPr>
          <w:ilvl w:val="4"/>
          <w:numId w:val="2"/>
        </w:numPr>
      </w:pPr>
      <w:r>
        <w:t xml:space="preserve">Setting up collections </w:t>
      </w:r>
      <w:r w:rsidR="00920DFC">
        <w:t>at this point</w:t>
      </w:r>
      <w:r w:rsidR="00BE614A">
        <w:t xml:space="preserve"> – good &amp; bad</w:t>
      </w:r>
    </w:p>
    <w:p w14:paraId="4C5EDE7A" w14:textId="6A1D459D" w:rsidR="008734F6" w:rsidRDefault="00AA20F0" w:rsidP="00394F6D">
      <w:pPr>
        <w:pStyle w:val="ListParagraph"/>
        <w:numPr>
          <w:ilvl w:val="4"/>
          <w:numId w:val="2"/>
        </w:numPr>
      </w:pPr>
      <w:r>
        <w:t>“Name” Full Shoot</w:t>
      </w:r>
    </w:p>
    <w:p w14:paraId="6828FC35" w14:textId="6C765222" w:rsidR="00BE614A" w:rsidRDefault="00115FDA" w:rsidP="006D1536">
      <w:pPr>
        <w:pStyle w:val="ListParagraph"/>
        <w:numPr>
          <w:ilvl w:val="2"/>
          <w:numId w:val="2"/>
        </w:numPr>
      </w:pPr>
      <w:r>
        <w:t>File Renaming</w:t>
      </w:r>
    </w:p>
    <w:p w14:paraId="658DDE94" w14:textId="77777777" w:rsidR="0085420B" w:rsidRDefault="0085420B" w:rsidP="006D1536">
      <w:pPr>
        <w:pStyle w:val="ListParagraph"/>
        <w:numPr>
          <w:ilvl w:val="3"/>
          <w:numId w:val="2"/>
        </w:numPr>
      </w:pPr>
      <w:r>
        <w:t>Template</w:t>
      </w:r>
    </w:p>
    <w:p w14:paraId="4EB5B5CA" w14:textId="724A5DC3" w:rsidR="00115FDA" w:rsidRDefault="00BC472E" w:rsidP="006D1536">
      <w:pPr>
        <w:pStyle w:val="ListParagraph"/>
        <w:numPr>
          <w:ilvl w:val="4"/>
          <w:numId w:val="2"/>
        </w:numPr>
      </w:pPr>
      <w:r>
        <w:t xml:space="preserve">Custom Name </w:t>
      </w:r>
      <w:r w:rsidR="0085420B">
        <w:t>–</w:t>
      </w:r>
      <w:r>
        <w:t xml:space="preserve"> Sequence</w:t>
      </w:r>
    </w:p>
    <w:p w14:paraId="5B7A3311" w14:textId="50ECB86E" w:rsidR="00B3775D" w:rsidRDefault="00B3775D" w:rsidP="00B3775D">
      <w:pPr>
        <w:pStyle w:val="ListParagraph"/>
        <w:numPr>
          <w:ilvl w:val="5"/>
          <w:numId w:val="2"/>
        </w:numPr>
      </w:pPr>
      <w:r>
        <w:t>What is in a name?</w:t>
      </w:r>
    </w:p>
    <w:p w14:paraId="48306273" w14:textId="7930ABE9" w:rsidR="0085420B" w:rsidRDefault="00323941" w:rsidP="006D1536">
      <w:pPr>
        <w:pStyle w:val="ListParagraph"/>
        <w:numPr>
          <w:ilvl w:val="4"/>
          <w:numId w:val="2"/>
        </w:numPr>
      </w:pPr>
      <w:r>
        <w:t xml:space="preserve">Shoot Name </w:t>
      </w:r>
      <w:r w:rsidR="00B8538D">
        <w:t>–</w:t>
      </w:r>
      <w:r>
        <w:t xml:space="preserve"> Sequence</w:t>
      </w:r>
    </w:p>
    <w:p w14:paraId="4F34515D" w14:textId="2CFAB387" w:rsidR="00B8538D" w:rsidRDefault="00B8538D" w:rsidP="00512A64">
      <w:pPr>
        <w:pStyle w:val="ListParagraph"/>
        <w:numPr>
          <w:ilvl w:val="2"/>
          <w:numId w:val="2"/>
        </w:numPr>
      </w:pPr>
      <w:r>
        <w:t xml:space="preserve">Apply </w:t>
      </w:r>
      <w:r w:rsidR="00FF713E">
        <w:t>During Import</w:t>
      </w:r>
    </w:p>
    <w:p w14:paraId="534DDD17" w14:textId="61B9278F" w:rsidR="00FF713E" w:rsidRDefault="00FF713E" w:rsidP="00130686">
      <w:pPr>
        <w:pStyle w:val="ListParagraph"/>
        <w:numPr>
          <w:ilvl w:val="3"/>
          <w:numId w:val="2"/>
        </w:numPr>
      </w:pPr>
      <w:r>
        <w:t>Develop Settings</w:t>
      </w:r>
    </w:p>
    <w:p w14:paraId="1302D92B" w14:textId="45C9495E" w:rsidR="00FF713E" w:rsidRDefault="00FF713E" w:rsidP="00130686">
      <w:pPr>
        <w:pStyle w:val="ListParagraph"/>
        <w:numPr>
          <w:ilvl w:val="4"/>
          <w:numId w:val="2"/>
        </w:numPr>
      </w:pPr>
      <w:r>
        <w:t xml:space="preserve">Camera </w:t>
      </w:r>
      <w:r w:rsidR="00FD7197">
        <w:t>Settings</w:t>
      </w:r>
      <w:r w:rsidR="0017450E">
        <w:t xml:space="preserve"> - Default</w:t>
      </w:r>
    </w:p>
    <w:p w14:paraId="2F041034" w14:textId="2AFF1DD2" w:rsidR="000C1000" w:rsidRDefault="000C1000" w:rsidP="00130686">
      <w:pPr>
        <w:pStyle w:val="ListParagraph"/>
        <w:numPr>
          <w:ilvl w:val="4"/>
          <w:numId w:val="2"/>
        </w:numPr>
      </w:pPr>
      <w:r>
        <w:t>Cliff Upload Presets</w:t>
      </w:r>
    </w:p>
    <w:p w14:paraId="1849C9F9" w14:textId="4EA784D6" w:rsidR="00AE30F9" w:rsidRDefault="00AE30F9" w:rsidP="00130686">
      <w:pPr>
        <w:pStyle w:val="ListParagraph"/>
        <w:numPr>
          <w:ilvl w:val="3"/>
          <w:numId w:val="2"/>
        </w:numPr>
      </w:pPr>
      <w:r>
        <w:t>Meta</w:t>
      </w:r>
      <w:r w:rsidR="00AD231C">
        <w:t>data</w:t>
      </w:r>
    </w:p>
    <w:p w14:paraId="10E67692" w14:textId="3793C404" w:rsidR="00AD231C" w:rsidRDefault="00AD231C" w:rsidP="006D1536">
      <w:pPr>
        <w:pStyle w:val="ListParagraph"/>
        <w:numPr>
          <w:ilvl w:val="5"/>
          <w:numId w:val="2"/>
        </w:numPr>
      </w:pPr>
      <w:r>
        <w:t>Cliff’s Copyright (full)</w:t>
      </w:r>
    </w:p>
    <w:p w14:paraId="613F2286" w14:textId="1F69C7E1" w:rsidR="00AD231C" w:rsidRDefault="00AD231C" w:rsidP="00943553">
      <w:pPr>
        <w:pStyle w:val="ListParagraph"/>
        <w:numPr>
          <w:ilvl w:val="6"/>
          <w:numId w:val="2"/>
        </w:numPr>
      </w:pPr>
      <w:r>
        <w:t>None</w:t>
      </w:r>
    </w:p>
    <w:p w14:paraId="6492F2A8" w14:textId="6613950C" w:rsidR="002442C9" w:rsidRDefault="00AE30F9" w:rsidP="006D1536">
      <w:pPr>
        <w:pStyle w:val="ListParagraph"/>
        <w:numPr>
          <w:ilvl w:val="4"/>
          <w:numId w:val="2"/>
        </w:numPr>
      </w:pPr>
      <w:r>
        <w:t>Keywords</w:t>
      </w:r>
    </w:p>
    <w:p w14:paraId="1B0E1F2C" w14:textId="07A594D2" w:rsidR="00AE404E" w:rsidRDefault="00AE404E" w:rsidP="00AE404E">
      <w:pPr>
        <w:pStyle w:val="ListParagraph"/>
        <w:numPr>
          <w:ilvl w:val="5"/>
          <w:numId w:val="2"/>
        </w:numPr>
      </w:pPr>
      <w:r>
        <w:t>Critical for future search</w:t>
      </w:r>
    </w:p>
    <w:p w14:paraId="3ADE1A85" w14:textId="3615F269" w:rsidR="00AA41CB" w:rsidRDefault="00AA41CB" w:rsidP="006D1536">
      <w:pPr>
        <w:pStyle w:val="ListParagraph"/>
        <w:numPr>
          <w:ilvl w:val="2"/>
          <w:numId w:val="2"/>
        </w:numPr>
      </w:pPr>
      <w:r>
        <w:t>Destination</w:t>
      </w:r>
    </w:p>
    <w:p w14:paraId="7D1DC9A7" w14:textId="40CE83D8" w:rsidR="005B004C" w:rsidRDefault="005B004C" w:rsidP="006D1536">
      <w:pPr>
        <w:pStyle w:val="ListParagraph"/>
        <w:numPr>
          <w:ilvl w:val="3"/>
          <w:numId w:val="2"/>
        </w:numPr>
      </w:pPr>
      <w:r>
        <w:lastRenderedPageBreak/>
        <w:t xml:space="preserve">Into Subfolder – critical </w:t>
      </w:r>
    </w:p>
    <w:p w14:paraId="442B1878" w14:textId="1FD50C0E" w:rsidR="005B004C" w:rsidRDefault="004C1BFE" w:rsidP="006D1536">
      <w:pPr>
        <w:pStyle w:val="ListParagraph"/>
        <w:numPr>
          <w:ilvl w:val="3"/>
          <w:numId w:val="2"/>
        </w:numPr>
      </w:pPr>
      <w:r>
        <w:t>Organize</w:t>
      </w:r>
      <w:r w:rsidR="003F1B8C">
        <w:t xml:space="preserve"> – one folder</w:t>
      </w:r>
    </w:p>
    <w:p w14:paraId="062AFCDE" w14:textId="219284B8" w:rsidR="00E6340F" w:rsidRDefault="00B43266" w:rsidP="006D1536">
      <w:pPr>
        <w:pStyle w:val="ListParagraph"/>
        <w:numPr>
          <w:ilvl w:val="2"/>
          <w:numId w:val="2"/>
        </w:numPr>
      </w:pPr>
      <w:r>
        <w:t>Done, Import, Cancel</w:t>
      </w:r>
    </w:p>
    <w:p w14:paraId="3561D073" w14:textId="566117F5" w:rsidR="008335A9" w:rsidRDefault="00513A1F" w:rsidP="004D5692">
      <w:pPr>
        <w:pStyle w:val="ListParagraph"/>
        <w:numPr>
          <w:ilvl w:val="0"/>
          <w:numId w:val="2"/>
        </w:numPr>
      </w:pPr>
      <w:r>
        <w:t xml:space="preserve">Collections – </w:t>
      </w:r>
      <w:r w:rsidRPr="00C75904">
        <w:rPr>
          <w:b/>
          <w:bCs/>
        </w:rPr>
        <w:t>Step</w:t>
      </w:r>
      <w:r>
        <w:t xml:space="preserve"> </w:t>
      </w:r>
      <w:r w:rsidR="00B31CB8">
        <w:t>4</w:t>
      </w:r>
    </w:p>
    <w:p w14:paraId="7D07A1C6" w14:textId="77777777" w:rsidR="00E77FD1" w:rsidRDefault="00E77FD1" w:rsidP="009408E9">
      <w:pPr>
        <w:pStyle w:val="ListParagraph"/>
        <w:numPr>
          <w:ilvl w:val="1"/>
          <w:numId w:val="2"/>
        </w:numPr>
      </w:pPr>
      <w:r>
        <w:t>What are Collections?</w:t>
      </w:r>
    </w:p>
    <w:p w14:paraId="6321BA67" w14:textId="77777777" w:rsidR="00E77FD1" w:rsidRDefault="00E77FD1" w:rsidP="00E77FD1">
      <w:pPr>
        <w:pStyle w:val="ListParagraph"/>
        <w:numPr>
          <w:ilvl w:val="1"/>
          <w:numId w:val="2"/>
        </w:numPr>
      </w:pPr>
      <w:r>
        <w:t>Is parallelism needed with Folders?</w:t>
      </w:r>
    </w:p>
    <w:p w14:paraId="28D61E92" w14:textId="7A85D296" w:rsidR="00E77FD1" w:rsidRDefault="00E77FD1" w:rsidP="009408E9">
      <w:pPr>
        <w:pStyle w:val="ListParagraph"/>
        <w:numPr>
          <w:ilvl w:val="1"/>
          <w:numId w:val="2"/>
        </w:numPr>
      </w:pPr>
      <w:r>
        <w:t xml:space="preserve">Only </w:t>
      </w:r>
      <w:r w:rsidR="00A84532">
        <w:t>6</w:t>
      </w:r>
      <w:r>
        <w:t xml:space="preserve"> Folders</w:t>
      </w:r>
    </w:p>
    <w:p w14:paraId="395F8169" w14:textId="77777777" w:rsidR="00E77FD1" w:rsidRDefault="00E77FD1" w:rsidP="00C32A35">
      <w:pPr>
        <w:pStyle w:val="ListParagraph"/>
        <w:numPr>
          <w:ilvl w:val="2"/>
          <w:numId w:val="2"/>
        </w:numPr>
      </w:pPr>
      <w:r>
        <w:t>Family</w:t>
      </w:r>
    </w:p>
    <w:p w14:paraId="1FF45FBB" w14:textId="77777777" w:rsidR="00E77FD1" w:rsidRDefault="00E77FD1" w:rsidP="00C32A35">
      <w:pPr>
        <w:pStyle w:val="ListParagraph"/>
        <w:numPr>
          <w:ilvl w:val="2"/>
          <w:numId w:val="2"/>
        </w:numPr>
      </w:pPr>
      <w:r>
        <w:t>Landscape-Nature</w:t>
      </w:r>
    </w:p>
    <w:p w14:paraId="7D094074" w14:textId="77777777" w:rsidR="00E77FD1" w:rsidRDefault="00E77FD1" w:rsidP="00C32A35">
      <w:pPr>
        <w:pStyle w:val="ListParagraph"/>
        <w:numPr>
          <w:ilvl w:val="2"/>
          <w:numId w:val="2"/>
        </w:numPr>
      </w:pPr>
      <w:r>
        <w:t>Miscellaneous</w:t>
      </w:r>
    </w:p>
    <w:p w14:paraId="66FA92D5" w14:textId="77777777" w:rsidR="00E77FD1" w:rsidRDefault="00E77FD1" w:rsidP="00C32A35">
      <w:pPr>
        <w:pStyle w:val="ListParagraph"/>
        <w:numPr>
          <w:ilvl w:val="2"/>
          <w:numId w:val="2"/>
        </w:numPr>
      </w:pPr>
      <w:r>
        <w:t>People</w:t>
      </w:r>
    </w:p>
    <w:p w14:paraId="35DFD669" w14:textId="77777777" w:rsidR="00E77FD1" w:rsidRDefault="00E77FD1" w:rsidP="00A84532">
      <w:pPr>
        <w:pStyle w:val="ListParagraph"/>
        <w:numPr>
          <w:ilvl w:val="2"/>
          <w:numId w:val="2"/>
        </w:numPr>
      </w:pPr>
      <w:r>
        <w:t>Street Photography</w:t>
      </w:r>
    </w:p>
    <w:p w14:paraId="245191A7" w14:textId="4D2F85AC" w:rsidR="00E77FD1" w:rsidRDefault="00E77FD1" w:rsidP="00C32A35">
      <w:pPr>
        <w:pStyle w:val="ListParagraph"/>
        <w:numPr>
          <w:ilvl w:val="2"/>
          <w:numId w:val="2"/>
        </w:numPr>
      </w:pPr>
      <w:r>
        <w:t xml:space="preserve">Travel </w:t>
      </w:r>
      <w:r w:rsidR="00E107B0">
        <w:t xml:space="preserve">&amp; </w:t>
      </w:r>
      <w:r>
        <w:t>Events</w:t>
      </w:r>
    </w:p>
    <w:p w14:paraId="09A88D72" w14:textId="168A535F" w:rsidR="005E5365" w:rsidRDefault="00C071BF" w:rsidP="00055DC8">
      <w:pPr>
        <w:pStyle w:val="ListParagraph"/>
        <w:numPr>
          <w:ilvl w:val="1"/>
          <w:numId w:val="2"/>
        </w:numPr>
      </w:pPr>
      <w:r>
        <w:t>“Name”</w:t>
      </w:r>
      <w:r w:rsidR="004A380D">
        <w:t xml:space="preserve"> Full Shoot</w:t>
      </w:r>
    </w:p>
    <w:p w14:paraId="366E0A82" w14:textId="69D73262" w:rsidR="004A380D" w:rsidRDefault="004A380D" w:rsidP="004A380D">
      <w:pPr>
        <w:pStyle w:val="ListParagraph"/>
        <w:numPr>
          <w:ilvl w:val="2"/>
          <w:numId w:val="2"/>
        </w:numPr>
      </w:pPr>
      <w:r>
        <w:t>Rating -Color</w:t>
      </w:r>
      <w:r w:rsidR="00A44A24">
        <w:t>, Stars</w:t>
      </w:r>
      <w:r w:rsidR="00846878">
        <w:t>, Pick</w:t>
      </w:r>
    </w:p>
    <w:p w14:paraId="3332B55B" w14:textId="414938DB" w:rsidR="001D2D5E" w:rsidRDefault="001D2D5E" w:rsidP="004A380D">
      <w:pPr>
        <w:pStyle w:val="ListParagraph"/>
        <w:numPr>
          <w:ilvl w:val="2"/>
          <w:numId w:val="2"/>
        </w:numPr>
      </w:pPr>
      <w:r>
        <w:t>Why Pick P\U</w:t>
      </w:r>
    </w:p>
    <w:p w14:paraId="20FCEE4E" w14:textId="42E3D9C0" w:rsidR="0008322F" w:rsidRDefault="0008322F" w:rsidP="00674F0F">
      <w:pPr>
        <w:pStyle w:val="ListParagraph"/>
        <w:numPr>
          <w:ilvl w:val="3"/>
          <w:numId w:val="2"/>
        </w:numPr>
      </w:pPr>
      <w:r>
        <w:t>Progress</w:t>
      </w:r>
      <w:r w:rsidR="00482790">
        <w:t>ive</w:t>
      </w:r>
      <w:r>
        <w:t xml:space="preserve"> Names</w:t>
      </w:r>
    </w:p>
    <w:p w14:paraId="59E77D5D" w14:textId="081D6A52" w:rsidR="001D2D5E" w:rsidRDefault="00AF7788" w:rsidP="001B33EA">
      <w:pPr>
        <w:pStyle w:val="ListParagraph"/>
        <w:numPr>
          <w:ilvl w:val="4"/>
          <w:numId w:val="2"/>
        </w:numPr>
      </w:pPr>
      <w:r>
        <w:t>“Name” First Pick</w:t>
      </w:r>
      <w:r w:rsidR="001B33EA">
        <w:t xml:space="preserve"> – Caddo Lake </w:t>
      </w:r>
      <w:r w:rsidR="00482790">
        <w:t xml:space="preserve">20220315 </w:t>
      </w:r>
      <w:r w:rsidR="001B33EA">
        <w:t>Full Shoot</w:t>
      </w:r>
    </w:p>
    <w:p w14:paraId="7C66218D" w14:textId="77777777" w:rsidR="00742CEE" w:rsidRDefault="00AF7788" w:rsidP="00256D52">
      <w:pPr>
        <w:pStyle w:val="ListParagraph"/>
        <w:numPr>
          <w:ilvl w:val="4"/>
          <w:numId w:val="2"/>
        </w:numPr>
      </w:pPr>
      <w:r>
        <w:t xml:space="preserve">“Name” </w:t>
      </w:r>
      <w:r w:rsidR="00A6504F">
        <w:t>Second</w:t>
      </w:r>
      <w:r>
        <w:t xml:space="preserve"> Pick</w:t>
      </w:r>
      <w:r w:rsidR="00256D52">
        <w:t xml:space="preserve"> </w:t>
      </w:r>
      <w:r w:rsidR="00482790">
        <w:t>–</w:t>
      </w:r>
      <w:r w:rsidR="00256D52">
        <w:t xml:space="preserve"> </w:t>
      </w:r>
      <w:r w:rsidR="00482790">
        <w:t xml:space="preserve">Caddo Lake 20220315 </w:t>
      </w:r>
      <w:r w:rsidR="006F6C7D">
        <w:t>Pick</w:t>
      </w:r>
    </w:p>
    <w:p w14:paraId="58B70CBD" w14:textId="77777777" w:rsidR="00256D52" w:rsidRDefault="00256D52" w:rsidP="00256D52">
      <w:pPr>
        <w:pStyle w:val="ListParagraph"/>
        <w:numPr>
          <w:ilvl w:val="4"/>
          <w:numId w:val="2"/>
        </w:numPr>
      </w:pPr>
      <w:r>
        <w:t>“Name” Final Pick</w:t>
      </w:r>
    </w:p>
    <w:p w14:paraId="2E469EFC" w14:textId="53D1BEB1" w:rsidR="00ED29D7" w:rsidRDefault="00153B08" w:rsidP="00ED29D7">
      <w:pPr>
        <w:pStyle w:val="ListParagraph"/>
        <w:numPr>
          <w:ilvl w:val="2"/>
          <w:numId w:val="2"/>
        </w:numPr>
      </w:pPr>
      <w:r>
        <w:t>Decision Time – all Adobe</w:t>
      </w:r>
      <w:r w:rsidR="009C6D7E">
        <w:t xml:space="preserve"> or additional software input</w:t>
      </w:r>
      <w:r w:rsidR="000573EC">
        <w:t xml:space="preserve"> (example</w:t>
      </w:r>
      <w:r w:rsidR="0097517F">
        <w:t>-batch processing)</w:t>
      </w:r>
      <w:r w:rsidR="009C6D7E">
        <w:t>?</w:t>
      </w:r>
    </w:p>
    <w:p w14:paraId="34A13DE5" w14:textId="77777777" w:rsidR="00615B89" w:rsidRDefault="00972239" w:rsidP="00AB0098">
      <w:pPr>
        <w:pStyle w:val="ListParagraph"/>
        <w:numPr>
          <w:ilvl w:val="0"/>
          <w:numId w:val="2"/>
        </w:numPr>
      </w:pPr>
      <w:r>
        <w:t xml:space="preserve">Develop </w:t>
      </w:r>
      <w:r w:rsidR="00093A6C">
        <w:t xml:space="preserve">Module </w:t>
      </w:r>
      <w:r>
        <w:t xml:space="preserve">– </w:t>
      </w:r>
      <w:r w:rsidR="00615B89" w:rsidRPr="00C75904">
        <w:rPr>
          <w:b/>
          <w:bCs/>
        </w:rPr>
        <w:t>Step</w:t>
      </w:r>
      <w:r w:rsidR="00615B89">
        <w:t xml:space="preserve"> 5 </w:t>
      </w:r>
    </w:p>
    <w:p w14:paraId="7012ED0C" w14:textId="3AB5F38A" w:rsidR="009C6D7E" w:rsidRDefault="00972239" w:rsidP="00615B89">
      <w:pPr>
        <w:pStyle w:val="ListParagraph"/>
        <w:numPr>
          <w:ilvl w:val="1"/>
          <w:numId w:val="2"/>
        </w:numPr>
      </w:pPr>
      <w:r>
        <w:t>Additional software input</w:t>
      </w:r>
      <w:r w:rsidR="00615B89">
        <w:t xml:space="preserve"> </w:t>
      </w:r>
      <w:r w:rsidR="00E00606">
        <w:t>concerns</w:t>
      </w:r>
    </w:p>
    <w:p w14:paraId="532D4C50" w14:textId="77777777" w:rsidR="004D363B" w:rsidRDefault="00FA3746" w:rsidP="00E00606">
      <w:pPr>
        <w:pStyle w:val="ListParagraph"/>
        <w:numPr>
          <w:ilvl w:val="2"/>
          <w:numId w:val="2"/>
        </w:numPr>
      </w:pPr>
      <w:r>
        <w:t>Develop</w:t>
      </w:r>
      <w:r w:rsidR="005C606B">
        <w:t xml:space="preserve"> – Certain settings </w:t>
      </w:r>
      <w:r w:rsidR="00207284">
        <w:t>are not available once processed by other software</w:t>
      </w:r>
      <w:r w:rsidR="004A32A5">
        <w:t xml:space="preserve"> </w:t>
      </w:r>
    </w:p>
    <w:p w14:paraId="6E024623" w14:textId="7BE31F1B" w:rsidR="00972239" w:rsidRDefault="004A32A5" w:rsidP="00E00606">
      <w:pPr>
        <w:pStyle w:val="ListParagraph"/>
        <w:numPr>
          <w:ilvl w:val="2"/>
          <w:numId w:val="2"/>
        </w:numPr>
      </w:pPr>
      <w:r>
        <w:t>Select first picture</w:t>
      </w:r>
    </w:p>
    <w:p w14:paraId="219E5CB6" w14:textId="2C3F9953" w:rsidR="00500839" w:rsidRDefault="00036F16" w:rsidP="00E00606">
      <w:pPr>
        <w:pStyle w:val="ListParagraph"/>
        <w:numPr>
          <w:ilvl w:val="3"/>
          <w:numId w:val="2"/>
        </w:numPr>
      </w:pPr>
      <w:r>
        <w:t>Profile – is it correct (</w:t>
      </w:r>
      <w:proofErr w:type="gramStart"/>
      <w:r>
        <w:t>i.e.</w:t>
      </w:r>
      <w:proofErr w:type="gramEnd"/>
      <w:r>
        <w:t xml:space="preserve"> Camera Landscape</w:t>
      </w:r>
      <w:r w:rsidR="00E556EA">
        <w:t xml:space="preserve"> or Adobe Vivid, </w:t>
      </w:r>
      <w:proofErr w:type="spellStart"/>
      <w:r w:rsidR="00E556EA">
        <w:t>etc</w:t>
      </w:r>
      <w:proofErr w:type="spellEnd"/>
      <w:r w:rsidR="00E556EA">
        <w:t>).</w:t>
      </w:r>
    </w:p>
    <w:p w14:paraId="0CE5EA68" w14:textId="17B2DC1C" w:rsidR="00E556EA" w:rsidRDefault="00E556EA" w:rsidP="00E00606">
      <w:pPr>
        <w:pStyle w:val="ListParagraph"/>
        <w:numPr>
          <w:ilvl w:val="3"/>
          <w:numId w:val="2"/>
        </w:numPr>
      </w:pPr>
      <w:r>
        <w:t xml:space="preserve">White Balance </w:t>
      </w:r>
      <w:r w:rsidR="00F43917">
        <w:t>–</w:t>
      </w:r>
      <w:r>
        <w:t xml:space="preserve"> </w:t>
      </w:r>
      <w:r w:rsidR="00F43917">
        <w:t>select</w:t>
      </w:r>
    </w:p>
    <w:p w14:paraId="36FA1663" w14:textId="256CA7D5" w:rsidR="00F43917" w:rsidRDefault="00F43917" w:rsidP="00E00606">
      <w:pPr>
        <w:pStyle w:val="ListParagraph"/>
        <w:numPr>
          <w:ilvl w:val="3"/>
          <w:numId w:val="2"/>
        </w:numPr>
      </w:pPr>
      <w:r>
        <w:t>Detail</w:t>
      </w:r>
      <w:r w:rsidR="00A751F7">
        <w:t xml:space="preserve"> – Set Sharpening Amount to 0</w:t>
      </w:r>
    </w:p>
    <w:p w14:paraId="4DC458F8" w14:textId="2F29EBFE" w:rsidR="00A751F7" w:rsidRDefault="00A751F7" w:rsidP="00E00606">
      <w:pPr>
        <w:pStyle w:val="ListParagraph"/>
        <w:numPr>
          <w:ilvl w:val="4"/>
          <w:numId w:val="2"/>
        </w:numPr>
      </w:pPr>
      <w:r>
        <w:t>Leave Color alone</w:t>
      </w:r>
    </w:p>
    <w:p w14:paraId="5884286D" w14:textId="78F7B253" w:rsidR="00A751F7" w:rsidRDefault="005B0A91" w:rsidP="00E00606">
      <w:pPr>
        <w:pStyle w:val="ListParagraph"/>
        <w:numPr>
          <w:ilvl w:val="3"/>
          <w:numId w:val="2"/>
        </w:numPr>
      </w:pPr>
      <w:r>
        <w:t>Lens Correction</w:t>
      </w:r>
      <w:r w:rsidR="001527CC">
        <w:t>s</w:t>
      </w:r>
    </w:p>
    <w:p w14:paraId="61C89C33" w14:textId="4C8C38A2" w:rsidR="001527CC" w:rsidRDefault="001527CC" w:rsidP="00E00606">
      <w:pPr>
        <w:pStyle w:val="ListParagraph"/>
        <w:numPr>
          <w:ilvl w:val="4"/>
          <w:numId w:val="2"/>
        </w:numPr>
      </w:pPr>
      <w:r>
        <w:t>Make sure Remove Chromatic aberration is checked</w:t>
      </w:r>
    </w:p>
    <w:p w14:paraId="639A1B8A" w14:textId="4E434DF0" w:rsidR="001527CC" w:rsidRDefault="001527CC" w:rsidP="00E00606">
      <w:pPr>
        <w:pStyle w:val="ListParagraph"/>
        <w:numPr>
          <w:ilvl w:val="4"/>
          <w:numId w:val="2"/>
        </w:numPr>
      </w:pPr>
      <w:r>
        <w:t xml:space="preserve">Make sure </w:t>
      </w:r>
      <w:r w:rsidR="00341210">
        <w:t>Enable Profile Corrections is check</w:t>
      </w:r>
    </w:p>
    <w:p w14:paraId="4F1BD040" w14:textId="0F6F2372" w:rsidR="00341210" w:rsidRDefault="001B08F5" w:rsidP="00A77F2F">
      <w:pPr>
        <w:pStyle w:val="ListParagraph"/>
        <w:numPr>
          <w:ilvl w:val="2"/>
          <w:numId w:val="2"/>
        </w:numPr>
      </w:pPr>
      <w:r>
        <w:t xml:space="preserve">Return to Library </w:t>
      </w:r>
      <w:r w:rsidR="00AC64C7">
        <w:t>–</w:t>
      </w:r>
      <w:r>
        <w:t xml:space="preserve"> </w:t>
      </w:r>
      <w:r w:rsidR="00AC64C7">
        <w:t xml:space="preserve">select all images and then select Sync Settings </w:t>
      </w:r>
    </w:p>
    <w:p w14:paraId="414F3841" w14:textId="77777777" w:rsidR="00004CD8" w:rsidRDefault="00004CD8" w:rsidP="00004CD8">
      <w:pPr>
        <w:pStyle w:val="ListParagraph"/>
        <w:numPr>
          <w:ilvl w:val="2"/>
          <w:numId w:val="2"/>
        </w:numPr>
      </w:pPr>
      <w:r>
        <w:t>Make sure the areas just discussed are checked</w:t>
      </w:r>
    </w:p>
    <w:p w14:paraId="172DDE5F" w14:textId="77777777" w:rsidR="00004CD8" w:rsidRDefault="00004CD8" w:rsidP="00004CD8">
      <w:pPr>
        <w:pStyle w:val="ListParagraph"/>
        <w:numPr>
          <w:ilvl w:val="3"/>
          <w:numId w:val="2"/>
        </w:numPr>
      </w:pPr>
      <w:r>
        <w:t>Treatment &amp; Profile</w:t>
      </w:r>
    </w:p>
    <w:p w14:paraId="55B8A44C" w14:textId="77777777" w:rsidR="00004CD8" w:rsidRDefault="00004CD8" w:rsidP="00004CD8">
      <w:pPr>
        <w:pStyle w:val="ListParagraph"/>
        <w:numPr>
          <w:ilvl w:val="3"/>
          <w:numId w:val="2"/>
        </w:numPr>
      </w:pPr>
      <w:r>
        <w:t>Under basic – White Balance</w:t>
      </w:r>
    </w:p>
    <w:p w14:paraId="2783E3E2" w14:textId="77777777" w:rsidR="00004CD8" w:rsidRDefault="00004CD8" w:rsidP="00004CD8">
      <w:pPr>
        <w:pStyle w:val="ListParagraph"/>
        <w:numPr>
          <w:ilvl w:val="3"/>
          <w:numId w:val="2"/>
        </w:numPr>
      </w:pPr>
      <w:r>
        <w:t>Detail (all)</w:t>
      </w:r>
    </w:p>
    <w:p w14:paraId="09CA1AA3" w14:textId="77777777" w:rsidR="00004CD8" w:rsidRDefault="00004CD8" w:rsidP="00004CD8">
      <w:pPr>
        <w:pStyle w:val="ListParagraph"/>
        <w:numPr>
          <w:ilvl w:val="3"/>
          <w:numId w:val="2"/>
        </w:numPr>
      </w:pPr>
      <w:r>
        <w:t>Lens Correction (all)</w:t>
      </w:r>
    </w:p>
    <w:p w14:paraId="296CA846" w14:textId="77777777" w:rsidR="00004CD8" w:rsidRDefault="00004CD8" w:rsidP="00004CD8">
      <w:pPr>
        <w:pStyle w:val="ListParagraph"/>
        <w:numPr>
          <w:ilvl w:val="3"/>
          <w:numId w:val="2"/>
        </w:numPr>
      </w:pPr>
      <w:r>
        <w:t>Hit – Synchronize</w:t>
      </w:r>
    </w:p>
    <w:p w14:paraId="48803CBA" w14:textId="77777777" w:rsidR="00004CD8" w:rsidRDefault="00004CD8" w:rsidP="00004CD8">
      <w:pPr>
        <w:pStyle w:val="ListParagraph"/>
        <w:numPr>
          <w:ilvl w:val="2"/>
          <w:numId w:val="2"/>
        </w:numPr>
      </w:pPr>
      <w:r>
        <w:t>Make sure all images are still selected</w:t>
      </w:r>
    </w:p>
    <w:p w14:paraId="69B0DE5B" w14:textId="0C4B8A5D" w:rsidR="00004CD8" w:rsidRDefault="00CF4382" w:rsidP="00C70713">
      <w:pPr>
        <w:pStyle w:val="ListParagraph"/>
        <w:numPr>
          <w:ilvl w:val="2"/>
          <w:numId w:val="2"/>
        </w:numPr>
      </w:pPr>
      <w:r>
        <w:lastRenderedPageBreak/>
        <w:t>It is time to “round trip” to outside software</w:t>
      </w:r>
    </w:p>
    <w:p w14:paraId="1E2903BF" w14:textId="55226193" w:rsidR="00C70713" w:rsidRDefault="004D4472" w:rsidP="00C70713">
      <w:pPr>
        <w:pStyle w:val="ListParagraph"/>
        <w:numPr>
          <w:ilvl w:val="3"/>
          <w:numId w:val="2"/>
        </w:numPr>
      </w:pPr>
      <w:r>
        <w:t xml:space="preserve">If you batched </w:t>
      </w:r>
      <w:r w:rsidR="009108FB">
        <w:t>processed,</w:t>
      </w:r>
      <w:r>
        <w:t xml:space="preserve"> you </w:t>
      </w:r>
      <w:proofErr w:type="gramStart"/>
      <w:r>
        <w:t>will</w:t>
      </w:r>
      <w:proofErr w:type="gramEnd"/>
      <w:r>
        <w:t xml:space="preserve"> have to </w:t>
      </w:r>
      <w:r w:rsidR="009108FB">
        <w:t xml:space="preserve">go </w:t>
      </w:r>
      <w:r>
        <w:t xml:space="preserve">Library </w:t>
      </w:r>
      <w:r w:rsidR="008E79C8">
        <w:t xml:space="preserve">and tell it to </w:t>
      </w:r>
      <w:r>
        <w:t>synchronize</w:t>
      </w:r>
      <w:r w:rsidR="008E79C8">
        <w:t xml:space="preserve"> the folder.  Follow this by repeating Collection steps as this is now </w:t>
      </w:r>
      <w:r w:rsidR="009108FB">
        <w:t>the images you will develop.</w:t>
      </w:r>
    </w:p>
    <w:p w14:paraId="3BF12BA3" w14:textId="5779C1CD" w:rsidR="009108FB" w:rsidRDefault="00907E40" w:rsidP="009108FB">
      <w:pPr>
        <w:pStyle w:val="ListParagraph"/>
        <w:numPr>
          <w:ilvl w:val="1"/>
          <w:numId w:val="2"/>
        </w:numPr>
      </w:pPr>
      <w:r>
        <w:t>It is now time to Develop</w:t>
      </w:r>
      <w:r w:rsidR="00441FAA">
        <w:t xml:space="preserve"> </w:t>
      </w:r>
      <w:r w:rsidR="00A84EBE">
        <w:t xml:space="preserve">the image </w:t>
      </w:r>
      <w:r w:rsidR="00441FAA">
        <w:t xml:space="preserve">(just a few </w:t>
      </w:r>
      <w:r w:rsidR="00F27F9F">
        <w:t>high-level</w:t>
      </w:r>
      <w:r w:rsidR="00441FAA">
        <w:t xml:space="preserve"> steps here)</w:t>
      </w:r>
    </w:p>
    <w:p w14:paraId="62B46EB1" w14:textId="048B9BD9" w:rsidR="000477B6" w:rsidRDefault="000477B6" w:rsidP="000477B6">
      <w:pPr>
        <w:pStyle w:val="ListParagraph"/>
        <w:numPr>
          <w:ilvl w:val="2"/>
          <w:numId w:val="2"/>
        </w:numPr>
      </w:pPr>
      <w:r>
        <w:t xml:space="preserve">My first step nearly always is </w:t>
      </w:r>
      <w:proofErr w:type="gramStart"/>
      <w:r>
        <w:t>go</w:t>
      </w:r>
      <w:proofErr w:type="gramEnd"/>
      <w:r>
        <w:t xml:space="preserve"> to </w:t>
      </w:r>
      <w:r w:rsidR="00631282">
        <w:t>C</w:t>
      </w:r>
      <w:r>
        <w:t>rop</w:t>
      </w:r>
    </w:p>
    <w:p w14:paraId="36A91F06" w14:textId="19EB5375" w:rsidR="000477B6" w:rsidRDefault="00DE6095" w:rsidP="000477B6">
      <w:pPr>
        <w:pStyle w:val="ListParagraph"/>
        <w:numPr>
          <w:ilvl w:val="3"/>
          <w:numId w:val="2"/>
        </w:numPr>
      </w:pPr>
      <w:r>
        <w:t>Level the image</w:t>
      </w:r>
    </w:p>
    <w:p w14:paraId="752EC686" w14:textId="445785AA" w:rsidR="00DE6095" w:rsidRDefault="00704402" w:rsidP="000477B6">
      <w:pPr>
        <w:pStyle w:val="ListParagraph"/>
        <w:numPr>
          <w:ilvl w:val="3"/>
          <w:numId w:val="2"/>
        </w:numPr>
      </w:pPr>
      <w:r>
        <w:t xml:space="preserve">Crop the image </w:t>
      </w:r>
    </w:p>
    <w:p w14:paraId="78F5D276" w14:textId="329A20A5" w:rsidR="00631282" w:rsidRDefault="00631282" w:rsidP="00631282">
      <w:pPr>
        <w:pStyle w:val="ListParagraph"/>
        <w:numPr>
          <w:ilvl w:val="2"/>
          <w:numId w:val="2"/>
        </w:numPr>
      </w:pPr>
      <w:r>
        <w:t xml:space="preserve">Next </w:t>
      </w:r>
      <w:r w:rsidR="004B57AC">
        <w:t xml:space="preserve">look for flaws in the image with </w:t>
      </w:r>
      <w:r w:rsidR="00FC2773">
        <w:t>Healing Clone\Heal brush</w:t>
      </w:r>
    </w:p>
    <w:p w14:paraId="70B66C48" w14:textId="6993D5BB" w:rsidR="00FC2773" w:rsidRDefault="00FC2773" w:rsidP="00631282">
      <w:pPr>
        <w:pStyle w:val="ListParagraph"/>
        <w:numPr>
          <w:ilvl w:val="2"/>
          <w:numId w:val="2"/>
        </w:numPr>
      </w:pPr>
      <w:r>
        <w:t xml:space="preserve">Third, </w:t>
      </w:r>
      <w:r w:rsidR="005E4D21">
        <w:t xml:space="preserve">adjust </w:t>
      </w:r>
      <w:r w:rsidR="009A2EC2">
        <w:t xml:space="preserve">Basic </w:t>
      </w:r>
      <w:r w:rsidR="00973A6C">
        <w:t xml:space="preserve">- </w:t>
      </w:r>
      <w:r w:rsidR="005E4D21">
        <w:t>Tone &amp; Presence</w:t>
      </w:r>
    </w:p>
    <w:p w14:paraId="0AF61B10" w14:textId="068053AA" w:rsidR="005E4D21" w:rsidRDefault="00CB553B" w:rsidP="00CB553B">
      <w:pPr>
        <w:pStyle w:val="ListParagraph"/>
        <w:numPr>
          <w:ilvl w:val="3"/>
          <w:numId w:val="2"/>
        </w:numPr>
      </w:pPr>
      <w:r>
        <w:t xml:space="preserve">Do not be afraid to push sliders to </w:t>
      </w:r>
      <w:r w:rsidR="00441FAA">
        <w:t>extremes</w:t>
      </w:r>
      <w:r>
        <w:t xml:space="preserve"> to understand impact</w:t>
      </w:r>
      <w:r w:rsidR="0079615A">
        <w:t>.</w:t>
      </w:r>
    </w:p>
    <w:p w14:paraId="07E15A6B" w14:textId="1836C8CC" w:rsidR="0079615A" w:rsidRDefault="0079615A" w:rsidP="00CB553B">
      <w:pPr>
        <w:pStyle w:val="ListParagraph"/>
        <w:numPr>
          <w:ilvl w:val="3"/>
          <w:numId w:val="2"/>
        </w:numPr>
      </w:pPr>
      <w:r>
        <w:t>Remember your adjustments are non-</w:t>
      </w:r>
      <w:r w:rsidR="00441FAA">
        <w:t>destructive</w:t>
      </w:r>
      <w:r>
        <w:t>.  Look at History on left side of screen</w:t>
      </w:r>
      <w:r w:rsidR="00441FAA">
        <w:t>.</w:t>
      </w:r>
    </w:p>
    <w:p w14:paraId="79A8B487" w14:textId="458F31C2" w:rsidR="006B16F3" w:rsidRDefault="00EF4DF9" w:rsidP="00EF4DF9">
      <w:pPr>
        <w:pStyle w:val="ListParagraph"/>
        <w:numPr>
          <w:ilvl w:val="0"/>
          <w:numId w:val="2"/>
        </w:numPr>
      </w:pPr>
      <w:r w:rsidRPr="00512D77">
        <w:rPr>
          <w:b/>
          <w:bCs/>
        </w:rPr>
        <w:t>Step</w:t>
      </w:r>
      <w:r>
        <w:t xml:space="preserve"> 6 - </w:t>
      </w:r>
      <w:r w:rsidR="007D257F">
        <w:t xml:space="preserve">Export </w:t>
      </w:r>
      <w:r w:rsidR="00F27F9F">
        <w:t>(just a few high-level steps here)</w:t>
      </w:r>
    </w:p>
    <w:p w14:paraId="352C7E5E" w14:textId="77777777" w:rsidR="00CC2DD2" w:rsidRDefault="007D257F" w:rsidP="007D257F">
      <w:pPr>
        <w:pStyle w:val="ListParagraph"/>
        <w:numPr>
          <w:ilvl w:val="2"/>
          <w:numId w:val="2"/>
        </w:numPr>
      </w:pPr>
      <w:r>
        <w:t>Export Location</w:t>
      </w:r>
    </w:p>
    <w:p w14:paraId="6B2BCE86" w14:textId="0B18100D" w:rsidR="007D257F" w:rsidRDefault="00BA6A4D" w:rsidP="00CC2DD2">
      <w:pPr>
        <w:pStyle w:val="ListParagraph"/>
        <w:numPr>
          <w:ilvl w:val="3"/>
          <w:numId w:val="2"/>
        </w:numPr>
      </w:pPr>
      <w:r>
        <w:t>Same folder as original photo</w:t>
      </w:r>
    </w:p>
    <w:p w14:paraId="7F567547" w14:textId="3B217C42" w:rsidR="00120FEF" w:rsidRDefault="00120FEF" w:rsidP="00CC2DD2">
      <w:pPr>
        <w:pStyle w:val="ListParagraph"/>
        <w:numPr>
          <w:ilvl w:val="3"/>
          <w:numId w:val="2"/>
        </w:numPr>
      </w:pPr>
      <w:r>
        <w:t>Sometime “Specific Folder” is needed</w:t>
      </w:r>
    </w:p>
    <w:p w14:paraId="0ACA863B" w14:textId="020F1DFC" w:rsidR="00BA6A4D" w:rsidRDefault="00BA6A4D" w:rsidP="00F87237">
      <w:pPr>
        <w:pStyle w:val="ListParagraph"/>
        <w:numPr>
          <w:ilvl w:val="3"/>
          <w:numId w:val="2"/>
        </w:numPr>
      </w:pPr>
      <w:r>
        <w:t>Check “Put into Subfolder” and giv</w:t>
      </w:r>
      <w:r w:rsidR="002F3E60">
        <w:t xml:space="preserve">e special name </w:t>
      </w:r>
    </w:p>
    <w:p w14:paraId="626DC233" w14:textId="7259F2D0" w:rsidR="00F87237" w:rsidRDefault="00F41907" w:rsidP="00F87237">
      <w:pPr>
        <w:pStyle w:val="ListParagraph"/>
        <w:numPr>
          <w:ilvl w:val="2"/>
          <w:numId w:val="2"/>
        </w:numPr>
      </w:pPr>
      <w:r>
        <w:t>File Naming</w:t>
      </w:r>
    </w:p>
    <w:p w14:paraId="45FADC4C" w14:textId="24690B07" w:rsidR="00F41907" w:rsidRDefault="00F41907" w:rsidP="00F41907">
      <w:pPr>
        <w:pStyle w:val="ListParagraph"/>
        <w:numPr>
          <w:ilvl w:val="3"/>
          <w:numId w:val="2"/>
        </w:numPr>
      </w:pPr>
      <w:r>
        <w:t>Check “Rename” Custom Name and give special name</w:t>
      </w:r>
    </w:p>
    <w:p w14:paraId="31A4410D" w14:textId="09CD9B65" w:rsidR="005C6E82" w:rsidRDefault="005C6E82" w:rsidP="005C6E82">
      <w:pPr>
        <w:pStyle w:val="ListParagraph"/>
        <w:numPr>
          <w:ilvl w:val="2"/>
          <w:numId w:val="2"/>
        </w:numPr>
      </w:pPr>
      <w:r>
        <w:t xml:space="preserve">File Settings </w:t>
      </w:r>
    </w:p>
    <w:p w14:paraId="398F6BC2" w14:textId="0CFCC200" w:rsidR="005C6E82" w:rsidRDefault="005C6E82" w:rsidP="005C6E82">
      <w:pPr>
        <w:pStyle w:val="ListParagraph"/>
        <w:numPr>
          <w:ilvl w:val="3"/>
          <w:numId w:val="2"/>
        </w:numPr>
      </w:pPr>
      <w:r>
        <w:t>Usually Image Format</w:t>
      </w:r>
      <w:r w:rsidR="00F27F9F">
        <w:t xml:space="preserve"> is Jpeg, there are exceptions</w:t>
      </w:r>
    </w:p>
    <w:p w14:paraId="2901CAC9" w14:textId="561382B9" w:rsidR="00394AE2" w:rsidRDefault="00394AE2" w:rsidP="00394AE2">
      <w:pPr>
        <w:pStyle w:val="ListParagraph"/>
        <w:numPr>
          <w:ilvl w:val="2"/>
          <w:numId w:val="2"/>
        </w:numPr>
      </w:pPr>
      <w:r>
        <w:t xml:space="preserve">Publish Services </w:t>
      </w:r>
    </w:p>
    <w:p w14:paraId="2D1D5314" w14:textId="5AC66433" w:rsidR="005A770F" w:rsidRDefault="00EF4DF9" w:rsidP="005A770F">
      <w:pPr>
        <w:pStyle w:val="ListParagraph"/>
        <w:numPr>
          <w:ilvl w:val="0"/>
          <w:numId w:val="2"/>
        </w:numPr>
      </w:pPr>
      <w:r w:rsidRPr="00512D77">
        <w:rPr>
          <w:b/>
          <w:bCs/>
        </w:rPr>
        <w:t>Step</w:t>
      </w:r>
      <w:r>
        <w:t xml:space="preserve"> 7 - </w:t>
      </w:r>
      <w:r w:rsidR="00E44B4C">
        <w:t>Backup</w:t>
      </w:r>
    </w:p>
    <w:p w14:paraId="7C1AA142" w14:textId="5DD17336" w:rsidR="00E13AA2" w:rsidRDefault="00E13AA2" w:rsidP="00E13AA2">
      <w:pPr>
        <w:pStyle w:val="ListParagraph"/>
        <w:numPr>
          <w:ilvl w:val="1"/>
          <w:numId w:val="2"/>
        </w:numPr>
      </w:pPr>
      <w:r>
        <w:t>Files must always exist in two places…at least</w:t>
      </w:r>
    </w:p>
    <w:p w14:paraId="7765F462" w14:textId="56FC4055" w:rsidR="00BA7327" w:rsidRDefault="00BA7327" w:rsidP="00E13AA2">
      <w:pPr>
        <w:pStyle w:val="ListParagraph"/>
        <w:numPr>
          <w:ilvl w:val="1"/>
          <w:numId w:val="2"/>
        </w:numPr>
      </w:pPr>
      <w:r>
        <w:t>Backup to other drives (recommended)</w:t>
      </w:r>
    </w:p>
    <w:p w14:paraId="060EEDA4" w14:textId="55DC18F6" w:rsidR="00BA7327" w:rsidRDefault="00BA7327" w:rsidP="00E13AA2">
      <w:pPr>
        <w:pStyle w:val="ListParagraph"/>
        <w:numPr>
          <w:ilvl w:val="1"/>
          <w:numId w:val="2"/>
        </w:numPr>
      </w:pPr>
      <w:r>
        <w:t>Backup to the cloud (also recommended)</w:t>
      </w:r>
    </w:p>
    <w:p w14:paraId="674F8D50" w14:textId="30AC6D15" w:rsidR="00A114CC" w:rsidRDefault="00AF417D" w:rsidP="00AF417D">
      <w:pPr>
        <w:pStyle w:val="ListParagraph"/>
        <w:numPr>
          <w:ilvl w:val="0"/>
          <w:numId w:val="2"/>
        </w:numPr>
      </w:pPr>
      <w:r>
        <w:t>Conclusion</w:t>
      </w:r>
    </w:p>
    <w:p w14:paraId="5E57BA5E" w14:textId="669587FB" w:rsidR="007970F6" w:rsidRDefault="007970F6"/>
    <w:p w14:paraId="118E8E3D" w14:textId="248E3F63" w:rsidR="007970F6" w:rsidRDefault="007970F6" w:rsidP="007970F6">
      <w:pPr>
        <w:pStyle w:val="ListParagraph"/>
        <w:ind w:left="1080"/>
      </w:pPr>
    </w:p>
    <w:sectPr w:rsidR="007970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1578" w14:textId="77777777" w:rsidR="0086564C" w:rsidRDefault="0086564C" w:rsidP="00534F40">
      <w:pPr>
        <w:spacing w:after="0" w:line="240" w:lineRule="auto"/>
      </w:pPr>
      <w:r>
        <w:separator/>
      </w:r>
    </w:p>
  </w:endnote>
  <w:endnote w:type="continuationSeparator" w:id="0">
    <w:p w14:paraId="1C2FCA96" w14:textId="77777777" w:rsidR="0086564C" w:rsidRDefault="0086564C" w:rsidP="0053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761057"/>
      <w:docPartObj>
        <w:docPartGallery w:val="Page Numbers (Bottom of Page)"/>
        <w:docPartUnique/>
      </w:docPartObj>
    </w:sdtPr>
    <w:sdtEndPr>
      <w:rPr>
        <w:color w:val="7F7F7F" w:themeColor="background1" w:themeShade="7F"/>
        <w:spacing w:val="60"/>
      </w:rPr>
    </w:sdtEndPr>
    <w:sdtContent>
      <w:p w14:paraId="3DA81766" w14:textId="4A352536" w:rsidR="0011208B" w:rsidRDefault="001120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5F52A87" w14:textId="77777777" w:rsidR="00534F40" w:rsidRDefault="00534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216D" w14:textId="77777777" w:rsidR="0086564C" w:rsidRDefault="0086564C" w:rsidP="00534F40">
      <w:pPr>
        <w:spacing w:after="0" w:line="240" w:lineRule="auto"/>
      </w:pPr>
      <w:r>
        <w:separator/>
      </w:r>
    </w:p>
  </w:footnote>
  <w:footnote w:type="continuationSeparator" w:id="0">
    <w:p w14:paraId="383918F2" w14:textId="77777777" w:rsidR="0086564C" w:rsidRDefault="0086564C" w:rsidP="00534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79B"/>
    <w:multiLevelType w:val="hybridMultilevel"/>
    <w:tmpl w:val="DC0A1FA4"/>
    <w:lvl w:ilvl="0" w:tplc="43B04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42BF2"/>
    <w:multiLevelType w:val="hybridMultilevel"/>
    <w:tmpl w:val="2E361B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9C26ED"/>
    <w:multiLevelType w:val="hybridMultilevel"/>
    <w:tmpl w:val="F3A8FDD2"/>
    <w:lvl w:ilvl="0" w:tplc="43B04A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F6"/>
    <w:rsid w:val="00000B63"/>
    <w:rsid w:val="00004CD8"/>
    <w:rsid w:val="000156BA"/>
    <w:rsid w:val="000337E2"/>
    <w:rsid w:val="00036DC1"/>
    <w:rsid w:val="00036F16"/>
    <w:rsid w:val="0004282B"/>
    <w:rsid w:val="000475DE"/>
    <w:rsid w:val="000477B6"/>
    <w:rsid w:val="00047A9F"/>
    <w:rsid w:val="00055DC8"/>
    <w:rsid w:val="000573EC"/>
    <w:rsid w:val="00063C24"/>
    <w:rsid w:val="00071A71"/>
    <w:rsid w:val="00081CAA"/>
    <w:rsid w:val="0008322F"/>
    <w:rsid w:val="00093A6C"/>
    <w:rsid w:val="000C1000"/>
    <w:rsid w:val="000C2E30"/>
    <w:rsid w:val="000C504A"/>
    <w:rsid w:val="000E3B2D"/>
    <w:rsid w:val="000E6B16"/>
    <w:rsid w:val="0010487C"/>
    <w:rsid w:val="00107270"/>
    <w:rsid w:val="0011208B"/>
    <w:rsid w:val="00112EF4"/>
    <w:rsid w:val="00115FDA"/>
    <w:rsid w:val="00117C3C"/>
    <w:rsid w:val="00120FEF"/>
    <w:rsid w:val="00121E7E"/>
    <w:rsid w:val="0012477E"/>
    <w:rsid w:val="001247E3"/>
    <w:rsid w:val="00125741"/>
    <w:rsid w:val="00130686"/>
    <w:rsid w:val="00146907"/>
    <w:rsid w:val="00150CE6"/>
    <w:rsid w:val="00150E58"/>
    <w:rsid w:val="001527CC"/>
    <w:rsid w:val="00153B08"/>
    <w:rsid w:val="001605C2"/>
    <w:rsid w:val="0016775F"/>
    <w:rsid w:val="00170267"/>
    <w:rsid w:val="0017450E"/>
    <w:rsid w:val="00191664"/>
    <w:rsid w:val="001B08F5"/>
    <w:rsid w:val="001B33EA"/>
    <w:rsid w:val="001C42C3"/>
    <w:rsid w:val="001D2D5E"/>
    <w:rsid w:val="001F75C8"/>
    <w:rsid w:val="00207284"/>
    <w:rsid w:val="002117C3"/>
    <w:rsid w:val="0021747A"/>
    <w:rsid w:val="002348E0"/>
    <w:rsid w:val="0023632C"/>
    <w:rsid w:val="002442C9"/>
    <w:rsid w:val="00256D52"/>
    <w:rsid w:val="00264B7E"/>
    <w:rsid w:val="00281A3B"/>
    <w:rsid w:val="00283CC0"/>
    <w:rsid w:val="00283EC7"/>
    <w:rsid w:val="0028412C"/>
    <w:rsid w:val="002843CF"/>
    <w:rsid w:val="002A6155"/>
    <w:rsid w:val="002B077F"/>
    <w:rsid w:val="002B67B8"/>
    <w:rsid w:val="002D2C37"/>
    <w:rsid w:val="002F3E60"/>
    <w:rsid w:val="00302FD3"/>
    <w:rsid w:val="00306914"/>
    <w:rsid w:val="003140B9"/>
    <w:rsid w:val="00317446"/>
    <w:rsid w:val="00321208"/>
    <w:rsid w:val="00323941"/>
    <w:rsid w:val="00330DDF"/>
    <w:rsid w:val="00341210"/>
    <w:rsid w:val="0036406A"/>
    <w:rsid w:val="00364403"/>
    <w:rsid w:val="00367AE8"/>
    <w:rsid w:val="00374392"/>
    <w:rsid w:val="00394AE2"/>
    <w:rsid w:val="00394F6D"/>
    <w:rsid w:val="003B6AD6"/>
    <w:rsid w:val="003B72B9"/>
    <w:rsid w:val="003C74E3"/>
    <w:rsid w:val="003E17AF"/>
    <w:rsid w:val="003F1B8C"/>
    <w:rsid w:val="003F36C3"/>
    <w:rsid w:val="00401C44"/>
    <w:rsid w:val="004133E8"/>
    <w:rsid w:val="00414E45"/>
    <w:rsid w:val="00417129"/>
    <w:rsid w:val="00422723"/>
    <w:rsid w:val="004401C3"/>
    <w:rsid w:val="00441FAA"/>
    <w:rsid w:val="00443660"/>
    <w:rsid w:val="00445F06"/>
    <w:rsid w:val="004519EC"/>
    <w:rsid w:val="004648B2"/>
    <w:rsid w:val="00473F9E"/>
    <w:rsid w:val="00476CC4"/>
    <w:rsid w:val="00482790"/>
    <w:rsid w:val="004A0844"/>
    <w:rsid w:val="004A32A5"/>
    <w:rsid w:val="004A380D"/>
    <w:rsid w:val="004B57AC"/>
    <w:rsid w:val="004B65FD"/>
    <w:rsid w:val="004C0EAA"/>
    <w:rsid w:val="004C1BFE"/>
    <w:rsid w:val="004C1D19"/>
    <w:rsid w:val="004C49E8"/>
    <w:rsid w:val="004C4B65"/>
    <w:rsid w:val="004D363B"/>
    <w:rsid w:val="004D4472"/>
    <w:rsid w:val="004D5692"/>
    <w:rsid w:val="00500839"/>
    <w:rsid w:val="0050186B"/>
    <w:rsid w:val="0050622A"/>
    <w:rsid w:val="005107F7"/>
    <w:rsid w:val="00512A64"/>
    <w:rsid w:val="00512D77"/>
    <w:rsid w:val="00513A1F"/>
    <w:rsid w:val="005274C3"/>
    <w:rsid w:val="00534F40"/>
    <w:rsid w:val="0055236F"/>
    <w:rsid w:val="005615E9"/>
    <w:rsid w:val="005743AB"/>
    <w:rsid w:val="005863AA"/>
    <w:rsid w:val="005931B6"/>
    <w:rsid w:val="005A770F"/>
    <w:rsid w:val="005B004C"/>
    <w:rsid w:val="005B0A91"/>
    <w:rsid w:val="005C3EFC"/>
    <w:rsid w:val="005C606B"/>
    <w:rsid w:val="005C6E82"/>
    <w:rsid w:val="005E24A6"/>
    <w:rsid w:val="005E24D5"/>
    <w:rsid w:val="005E2837"/>
    <w:rsid w:val="005E4D21"/>
    <w:rsid w:val="005E5365"/>
    <w:rsid w:val="005F008D"/>
    <w:rsid w:val="006047BD"/>
    <w:rsid w:val="00613123"/>
    <w:rsid w:val="0061540E"/>
    <w:rsid w:val="00615B89"/>
    <w:rsid w:val="00626254"/>
    <w:rsid w:val="00631282"/>
    <w:rsid w:val="006445B7"/>
    <w:rsid w:val="00657D0A"/>
    <w:rsid w:val="00662EC6"/>
    <w:rsid w:val="00674F0F"/>
    <w:rsid w:val="00690BA0"/>
    <w:rsid w:val="00692F81"/>
    <w:rsid w:val="00693709"/>
    <w:rsid w:val="006B16F3"/>
    <w:rsid w:val="006C1442"/>
    <w:rsid w:val="006D0DBA"/>
    <w:rsid w:val="006D1536"/>
    <w:rsid w:val="006D24FF"/>
    <w:rsid w:val="006D69D9"/>
    <w:rsid w:val="006E0295"/>
    <w:rsid w:val="006E34F0"/>
    <w:rsid w:val="006F3D3B"/>
    <w:rsid w:val="006F6C7D"/>
    <w:rsid w:val="007038CC"/>
    <w:rsid w:val="00704402"/>
    <w:rsid w:val="007143DC"/>
    <w:rsid w:val="00715C5E"/>
    <w:rsid w:val="007375F5"/>
    <w:rsid w:val="00742CEE"/>
    <w:rsid w:val="00755017"/>
    <w:rsid w:val="00755569"/>
    <w:rsid w:val="00764860"/>
    <w:rsid w:val="00766E40"/>
    <w:rsid w:val="00770A43"/>
    <w:rsid w:val="00785A4B"/>
    <w:rsid w:val="0079615A"/>
    <w:rsid w:val="007970F6"/>
    <w:rsid w:val="007A60D6"/>
    <w:rsid w:val="007B00B7"/>
    <w:rsid w:val="007B2D2A"/>
    <w:rsid w:val="007B39BD"/>
    <w:rsid w:val="007C0E01"/>
    <w:rsid w:val="007C3339"/>
    <w:rsid w:val="007D250A"/>
    <w:rsid w:val="007D257F"/>
    <w:rsid w:val="007E2168"/>
    <w:rsid w:val="007E50B9"/>
    <w:rsid w:val="008055CD"/>
    <w:rsid w:val="00806EC5"/>
    <w:rsid w:val="00816DC8"/>
    <w:rsid w:val="00817C04"/>
    <w:rsid w:val="00822490"/>
    <w:rsid w:val="00827CC8"/>
    <w:rsid w:val="00830306"/>
    <w:rsid w:val="008335A9"/>
    <w:rsid w:val="00837BA3"/>
    <w:rsid w:val="008429EF"/>
    <w:rsid w:val="00846878"/>
    <w:rsid w:val="0085420B"/>
    <w:rsid w:val="0086564C"/>
    <w:rsid w:val="008734F6"/>
    <w:rsid w:val="0087513E"/>
    <w:rsid w:val="00894524"/>
    <w:rsid w:val="008B64FD"/>
    <w:rsid w:val="008C053A"/>
    <w:rsid w:val="008D058D"/>
    <w:rsid w:val="008D393C"/>
    <w:rsid w:val="008D4713"/>
    <w:rsid w:val="008D52B3"/>
    <w:rsid w:val="008E79C8"/>
    <w:rsid w:val="00907322"/>
    <w:rsid w:val="00907E40"/>
    <w:rsid w:val="009108FB"/>
    <w:rsid w:val="00916C94"/>
    <w:rsid w:val="00920DFC"/>
    <w:rsid w:val="00926A25"/>
    <w:rsid w:val="00930F8A"/>
    <w:rsid w:val="009408E9"/>
    <w:rsid w:val="00943553"/>
    <w:rsid w:val="00972239"/>
    <w:rsid w:val="00973A6C"/>
    <w:rsid w:val="0097517F"/>
    <w:rsid w:val="00977339"/>
    <w:rsid w:val="009A2EC2"/>
    <w:rsid w:val="009A6545"/>
    <w:rsid w:val="009C6D7E"/>
    <w:rsid w:val="009D03AB"/>
    <w:rsid w:val="009D0D6D"/>
    <w:rsid w:val="009D3C2D"/>
    <w:rsid w:val="009D5AF1"/>
    <w:rsid w:val="009F4CE2"/>
    <w:rsid w:val="009F681D"/>
    <w:rsid w:val="00A023A1"/>
    <w:rsid w:val="00A114CC"/>
    <w:rsid w:val="00A174F4"/>
    <w:rsid w:val="00A2576B"/>
    <w:rsid w:val="00A326D1"/>
    <w:rsid w:val="00A3329C"/>
    <w:rsid w:val="00A37072"/>
    <w:rsid w:val="00A44A24"/>
    <w:rsid w:val="00A6504F"/>
    <w:rsid w:val="00A6652A"/>
    <w:rsid w:val="00A73469"/>
    <w:rsid w:val="00A751F7"/>
    <w:rsid w:val="00A7627E"/>
    <w:rsid w:val="00A77F2F"/>
    <w:rsid w:val="00A84532"/>
    <w:rsid w:val="00A84EBE"/>
    <w:rsid w:val="00A8726B"/>
    <w:rsid w:val="00A96F39"/>
    <w:rsid w:val="00AA20F0"/>
    <w:rsid w:val="00AA3D09"/>
    <w:rsid w:val="00AA41CB"/>
    <w:rsid w:val="00AB0098"/>
    <w:rsid w:val="00AB1370"/>
    <w:rsid w:val="00AC325A"/>
    <w:rsid w:val="00AC64C7"/>
    <w:rsid w:val="00AD231C"/>
    <w:rsid w:val="00AE30F9"/>
    <w:rsid w:val="00AE404E"/>
    <w:rsid w:val="00AE4E83"/>
    <w:rsid w:val="00AE6FAB"/>
    <w:rsid w:val="00AF417D"/>
    <w:rsid w:val="00AF4D7B"/>
    <w:rsid w:val="00AF7788"/>
    <w:rsid w:val="00B14293"/>
    <w:rsid w:val="00B3018D"/>
    <w:rsid w:val="00B31CB8"/>
    <w:rsid w:val="00B35F52"/>
    <w:rsid w:val="00B3775D"/>
    <w:rsid w:val="00B430A2"/>
    <w:rsid w:val="00B43266"/>
    <w:rsid w:val="00B45264"/>
    <w:rsid w:val="00B548C6"/>
    <w:rsid w:val="00B63416"/>
    <w:rsid w:val="00B731F2"/>
    <w:rsid w:val="00B73D32"/>
    <w:rsid w:val="00B8538D"/>
    <w:rsid w:val="00B907F9"/>
    <w:rsid w:val="00B90F02"/>
    <w:rsid w:val="00BA6A4D"/>
    <w:rsid w:val="00BA7327"/>
    <w:rsid w:val="00BB1174"/>
    <w:rsid w:val="00BB58EC"/>
    <w:rsid w:val="00BC0BB7"/>
    <w:rsid w:val="00BC472E"/>
    <w:rsid w:val="00BD5667"/>
    <w:rsid w:val="00BE1E9C"/>
    <w:rsid w:val="00BE614A"/>
    <w:rsid w:val="00BE74E6"/>
    <w:rsid w:val="00C03225"/>
    <w:rsid w:val="00C071BF"/>
    <w:rsid w:val="00C14695"/>
    <w:rsid w:val="00C15199"/>
    <w:rsid w:val="00C16964"/>
    <w:rsid w:val="00C32A35"/>
    <w:rsid w:val="00C374CE"/>
    <w:rsid w:val="00C37942"/>
    <w:rsid w:val="00C56FA0"/>
    <w:rsid w:val="00C70713"/>
    <w:rsid w:val="00C72B95"/>
    <w:rsid w:val="00C75904"/>
    <w:rsid w:val="00C975BC"/>
    <w:rsid w:val="00C977F9"/>
    <w:rsid w:val="00CA5A57"/>
    <w:rsid w:val="00CB3A80"/>
    <w:rsid w:val="00CB54F2"/>
    <w:rsid w:val="00CB553B"/>
    <w:rsid w:val="00CC1D11"/>
    <w:rsid w:val="00CC2DD2"/>
    <w:rsid w:val="00CD01D2"/>
    <w:rsid w:val="00CE1DA9"/>
    <w:rsid w:val="00CE2102"/>
    <w:rsid w:val="00CF4382"/>
    <w:rsid w:val="00D15A7B"/>
    <w:rsid w:val="00D2185C"/>
    <w:rsid w:val="00D23006"/>
    <w:rsid w:val="00D379A6"/>
    <w:rsid w:val="00D563EF"/>
    <w:rsid w:val="00D62D4E"/>
    <w:rsid w:val="00D70D91"/>
    <w:rsid w:val="00D738F4"/>
    <w:rsid w:val="00D87A15"/>
    <w:rsid w:val="00DA1C9B"/>
    <w:rsid w:val="00DB6204"/>
    <w:rsid w:val="00DE6095"/>
    <w:rsid w:val="00E00606"/>
    <w:rsid w:val="00E107B0"/>
    <w:rsid w:val="00E11E47"/>
    <w:rsid w:val="00E13AA2"/>
    <w:rsid w:val="00E257CD"/>
    <w:rsid w:val="00E328E7"/>
    <w:rsid w:val="00E330D3"/>
    <w:rsid w:val="00E44B4C"/>
    <w:rsid w:val="00E556EA"/>
    <w:rsid w:val="00E578E7"/>
    <w:rsid w:val="00E61327"/>
    <w:rsid w:val="00E61D60"/>
    <w:rsid w:val="00E6340F"/>
    <w:rsid w:val="00E76FC8"/>
    <w:rsid w:val="00E77289"/>
    <w:rsid w:val="00E77FD1"/>
    <w:rsid w:val="00EA1C3E"/>
    <w:rsid w:val="00EA352D"/>
    <w:rsid w:val="00EA689F"/>
    <w:rsid w:val="00EB5902"/>
    <w:rsid w:val="00EC0790"/>
    <w:rsid w:val="00ED29D7"/>
    <w:rsid w:val="00EF4DF9"/>
    <w:rsid w:val="00EF52F0"/>
    <w:rsid w:val="00F00084"/>
    <w:rsid w:val="00F05250"/>
    <w:rsid w:val="00F13A86"/>
    <w:rsid w:val="00F25B8C"/>
    <w:rsid w:val="00F27F9F"/>
    <w:rsid w:val="00F41907"/>
    <w:rsid w:val="00F43917"/>
    <w:rsid w:val="00F537F4"/>
    <w:rsid w:val="00F67B25"/>
    <w:rsid w:val="00F7525D"/>
    <w:rsid w:val="00F84505"/>
    <w:rsid w:val="00F87237"/>
    <w:rsid w:val="00F95C13"/>
    <w:rsid w:val="00FA3208"/>
    <w:rsid w:val="00FA3746"/>
    <w:rsid w:val="00FC2773"/>
    <w:rsid w:val="00FC455C"/>
    <w:rsid w:val="00FD7197"/>
    <w:rsid w:val="00FE4839"/>
    <w:rsid w:val="00FF4E6B"/>
    <w:rsid w:val="00FF5779"/>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9B00"/>
  <w15:chartTrackingRefBased/>
  <w15:docId w15:val="{5936346A-73C7-46F9-BF0C-81359E45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F6"/>
    <w:pPr>
      <w:ind w:left="720"/>
      <w:contextualSpacing/>
    </w:pPr>
  </w:style>
  <w:style w:type="paragraph" w:styleId="Header">
    <w:name w:val="header"/>
    <w:basedOn w:val="Normal"/>
    <w:link w:val="HeaderChar"/>
    <w:uiPriority w:val="99"/>
    <w:unhideWhenUsed/>
    <w:rsid w:val="00534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F40"/>
  </w:style>
  <w:style w:type="paragraph" w:styleId="Footer">
    <w:name w:val="footer"/>
    <w:basedOn w:val="Normal"/>
    <w:link w:val="FooterChar"/>
    <w:uiPriority w:val="99"/>
    <w:unhideWhenUsed/>
    <w:rsid w:val="00534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5</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McKenzie</dc:creator>
  <cp:keywords/>
  <dc:description/>
  <cp:lastModifiedBy>Cliff McKenzie</cp:lastModifiedBy>
  <cp:revision>2</cp:revision>
  <cp:lastPrinted>2022-03-24T00:51:00Z</cp:lastPrinted>
  <dcterms:created xsi:type="dcterms:W3CDTF">2022-03-25T01:10:00Z</dcterms:created>
  <dcterms:modified xsi:type="dcterms:W3CDTF">2022-03-25T01:10:00Z</dcterms:modified>
</cp:coreProperties>
</file>