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FE548" w14:textId="4B65365B" w:rsidR="008B67A4" w:rsidRDefault="008B67A4" w:rsidP="008B67A4">
      <w:pPr>
        <w:rPr>
          <w:b/>
          <w:bCs/>
          <w:i/>
          <w:iCs/>
          <w:color w:val="4472C4" w:themeColor="accent1"/>
          <w:sz w:val="40"/>
          <w:szCs w:val="40"/>
        </w:rPr>
      </w:pPr>
      <w:r>
        <w:rPr>
          <w:b/>
          <w:bCs/>
          <w:i/>
          <w:iCs/>
          <w:color w:val="4472C4" w:themeColor="accent1"/>
          <w:sz w:val="40"/>
          <w:szCs w:val="40"/>
        </w:rPr>
        <w:t>Trip Profile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13"/>
        <w:gridCol w:w="6837"/>
      </w:tblGrid>
      <w:tr w:rsidR="008B67A4" w14:paraId="2FCA0E06" w14:textId="77777777" w:rsidTr="008B67A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3BFDFB" w14:textId="77777777" w:rsidR="008B67A4" w:rsidRDefault="008B6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Topic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8B65B7" w14:textId="77777777" w:rsidR="008B67A4" w:rsidRDefault="008B6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Details</w:t>
            </w:r>
          </w:p>
        </w:tc>
      </w:tr>
      <w:tr w:rsidR="008B67A4" w14:paraId="26400DA4" w14:textId="77777777" w:rsidTr="008B67A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CF46" w14:textId="77777777" w:rsidR="008B67A4" w:rsidRDefault="008B67A4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Trip Name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9B21" w14:textId="18527783" w:rsidR="008B67A4" w:rsidRDefault="00FF5AB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Spring Bluebonnets on the Willow City Loop</w:t>
            </w:r>
          </w:p>
        </w:tc>
      </w:tr>
      <w:tr w:rsidR="008B67A4" w14:paraId="72A83E0E" w14:textId="77777777" w:rsidTr="008B67A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81F74" w14:textId="77777777" w:rsidR="008B67A4" w:rsidRDefault="008B67A4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Short Description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5493" w14:textId="72BF15B8" w:rsidR="008B67A4" w:rsidRDefault="00FF5A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Back country drive in the Hill Country west of Marble Falls.  During </w:t>
            </w:r>
            <w:r w:rsidR="002517CF">
              <w:rPr>
                <w:sz w:val="28"/>
                <w:szCs w:val="28"/>
              </w:rPr>
              <w:t>spring,</w:t>
            </w:r>
            <w:r>
              <w:rPr>
                <w:sz w:val="28"/>
                <w:szCs w:val="28"/>
              </w:rPr>
              <w:t xml:space="preserve"> the loop offers multiple opportunit</w:t>
            </w:r>
            <w:r w:rsidR="00CD5828">
              <w:rPr>
                <w:sz w:val="28"/>
                <w:szCs w:val="28"/>
              </w:rPr>
              <w:t>ies</w:t>
            </w:r>
            <w:r>
              <w:rPr>
                <w:sz w:val="28"/>
                <w:szCs w:val="28"/>
              </w:rPr>
              <w:t xml:space="preserve"> for wildflowers </w:t>
            </w:r>
            <w:r w:rsidR="00CD5828">
              <w:rPr>
                <w:sz w:val="28"/>
                <w:szCs w:val="28"/>
              </w:rPr>
              <w:t>maybe mixed in with</w:t>
            </w:r>
            <w:r>
              <w:rPr>
                <w:sz w:val="28"/>
                <w:szCs w:val="28"/>
              </w:rPr>
              <w:t xml:space="preserve"> some domestic and wild animals.</w:t>
            </w:r>
          </w:p>
        </w:tc>
      </w:tr>
      <w:tr w:rsidR="008B67A4" w14:paraId="706EA6C0" w14:textId="77777777" w:rsidTr="008B67A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87D4" w14:textId="77777777" w:rsidR="008B67A4" w:rsidRDefault="008B67A4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Web Site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C432" w14:textId="60738F84" w:rsidR="008B67A4" w:rsidRDefault="009F59CE">
            <w:pPr>
              <w:rPr>
                <w:sz w:val="32"/>
                <w:szCs w:val="32"/>
              </w:rPr>
            </w:pPr>
            <w:hyperlink r:id="rId6" w:history="1">
              <w:r w:rsidR="00FF5ABB" w:rsidRPr="002D345D">
                <w:rPr>
                  <w:rStyle w:val="Hyperlink"/>
                  <w:sz w:val="32"/>
                  <w:szCs w:val="32"/>
                </w:rPr>
                <w:t>https://txhillcountrytrail.com/plan-your-adventure/historic-sites-and-cities/sites/willow-city-loop</w:t>
              </w:r>
            </w:hyperlink>
          </w:p>
          <w:p w14:paraId="27A4982C" w14:textId="1FE59B2D" w:rsidR="00FF5ABB" w:rsidRDefault="00FF5ABB">
            <w:pPr>
              <w:rPr>
                <w:sz w:val="32"/>
                <w:szCs w:val="32"/>
              </w:rPr>
            </w:pPr>
          </w:p>
        </w:tc>
      </w:tr>
      <w:tr w:rsidR="008B67A4" w14:paraId="52B66C47" w14:textId="77777777" w:rsidTr="008B67A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FAA0" w14:textId="77777777" w:rsidR="008B67A4" w:rsidRDefault="008B67A4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Contributor/email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08C4" w14:textId="38116464" w:rsidR="008B67A4" w:rsidRDefault="009F59CE">
            <w:pPr>
              <w:rPr>
                <w:sz w:val="32"/>
                <w:szCs w:val="32"/>
              </w:rPr>
            </w:pPr>
            <w:hyperlink r:id="rId7" w:history="1">
              <w:r w:rsidR="00FF5ABB" w:rsidRPr="002D345D">
                <w:rPr>
                  <w:rStyle w:val="Hyperlink"/>
                  <w:sz w:val="32"/>
                  <w:szCs w:val="32"/>
                </w:rPr>
                <w:t>Starflight_2000@yahoo.com</w:t>
              </w:r>
            </w:hyperlink>
          </w:p>
          <w:p w14:paraId="7A3EB519" w14:textId="03341B39" w:rsidR="00FF5ABB" w:rsidRDefault="00FF5ABB">
            <w:pPr>
              <w:rPr>
                <w:sz w:val="32"/>
                <w:szCs w:val="32"/>
              </w:rPr>
            </w:pPr>
          </w:p>
        </w:tc>
      </w:tr>
      <w:tr w:rsidR="008B67A4" w14:paraId="3F8A1EE3" w14:textId="77777777" w:rsidTr="008B67A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C4B9" w14:textId="77777777" w:rsidR="008B67A4" w:rsidRDefault="008B67A4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Travel Time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3703" w14:textId="77777777" w:rsidR="008B67A4" w:rsidRDefault="00FF5A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About 4 hours south of Fort Worth</w:t>
            </w:r>
          </w:p>
          <w:p w14:paraId="23DBBA63" w14:textId="0DDCE1BA" w:rsidR="00FF5ABB" w:rsidRDefault="00FF5A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About 1.5 hours west of Austin</w:t>
            </w:r>
          </w:p>
        </w:tc>
      </w:tr>
      <w:tr w:rsidR="008B67A4" w14:paraId="7B297622" w14:textId="77777777" w:rsidTr="008B67A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C9C6" w14:textId="77777777" w:rsidR="008B67A4" w:rsidRDefault="008B67A4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Date trip taken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8C92" w14:textId="49D25271" w:rsidR="008B67A4" w:rsidRDefault="007719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Document created 2021/03/12</w:t>
            </w:r>
          </w:p>
        </w:tc>
      </w:tr>
      <w:tr w:rsidR="008B67A4" w14:paraId="020DED43" w14:textId="77777777" w:rsidTr="008B67A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DFEE" w14:textId="77777777" w:rsidR="008B67A4" w:rsidRDefault="008B67A4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Points of Interest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5E63" w14:textId="3B97C9A8" w:rsidR="008B67A4" w:rsidRDefault="00FF5A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Bluebonnet fields, ponds</w:t>
            </w:r>
          </w:p>
        </w:tc>
      </w:tr>
      <w:tr w:rsidR="008B67A4" w14:paraId="6EEF3254" w14:textId="77777777" w:rsidTr="008B67A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D491" w14:textId="77777777" w:rsidR="008B67A4" w:rsidRDefault="008B67A4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Address for Mapping Software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8993" w14:textId="77777777" w:rsidR="008B67A4" w:rsidRDefault="00FF5A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loop connects with Hwy 16 just north of Fredericksburg, TX</w:t>
            </w:r>
          </w:p>
          <w:p w14:paraId="6773C140" w14:textId="16EA1103" w:rsidR="00FF5ABB" w:rsidRDefault="00FF5A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Southern </w:t>
            </w:r>
            <w:r w:rsidR="00804736">
              <w:rPr>
                <w:sz w:val="28"/>
                <w:szCs w:val="28"/>
              </w:rPr>
              <w:t>Intersection</w:t>
            </w:r>
            <w:r>
              <w:rPr>
                <w:sz w:val="28"/>
                <w:szCs w:val="28"/>
              </w:rPr>
              <w:t xml:space="preserve"> is at FM1323</w:t>
            </w:r>
            <w:r w:rsidR="00804736">
              <w:rPr>
                <w:sz w:val="28"/>
                <w:szCs w:val="28"/>
              </w:rPr>
              <w:t xml:space="preserve"> – Go East and the loop connects in about 3 miles</w:t>
            </w:r>
            <w:r>
              <w:rPr>
                <w:sz w:val="28"/>
                <w:szCs w:val="28"/>
              </w:rPr>
              <w:t xml:space="preserve"> (GPS </w:t>
            </w:r>
            <w:r w:rsidRPr="00FF5ABB">
              <w:rPr>
                <w:sz w:val="28"/>
                <w:szCs w:val="28"/>
              </w:rPr>
              <w:t>30.413470, -98.73679</w:t>
            </w:r>
            <w:r>
              <w:rPr>
                <w:sz w:val="28"/>
                <w:szCs w:val="28"/>
              </w:rPr>
              <w:t>1)</w:t>
            </w:r>
          </w:p>
          <w:p w14:paraId="0A0EA57C" w14:textId="7EBC9C9C" w:rsidR="00FF5ABB" w:rsidRDefault="00FF5A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Northern Intersection is named Willow City Loop (GPS </w:t>
            </w:r>
            <w:r w:rsidRPr="00FF5ABB">
              <w:rPr>
                <w:sz w:val="28"/>
                <w:szCs w:val="28"/>
              </w:rPr>
              <w:t>30.484799, -98.70421</w:t>
            </w:r>
            <w:r>
              <w:rPr>
                <w:sz w:val="28"/>
                <w:szCs w:val="28"/>
              </w:rPr>
              <w:t>8)</w:t>
            </w:r>
          </w:p>
        </w:tc>
      </w:tr>
      <w:tr w:rsidR="008B67A4" w14:paraId="5AA3B77E" w14:textId="77777777" w:rsidTr="008B67A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A7C4" w14:textId="77777777" w:rsidR="008B67A4" w:rsidRDefault="008B67A4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Restrictions / Safety Issues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EFBB" w14:textId="5BD20ECC" w:rsidR="008B67A4" w:rsidRDefault="00251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land along the loop is privately owned – so be respectful of the property boundar</w:t>
            </w:r>
            <w:r w:rsidR="00804736">
              <w:rPr>
                <w:sz w:val="28"/>
                <w:szCs w:val="28"/>
              </w:rPr>
              <w:t>ies</w:t>
            </w:r>
            <w:r>
              <w:rPr>
                <w:sz w:val="28"/>
                <w:szCs w:val="28"/>
              </w:rPr>
              <w:t>.  Pay careful attention to other vehicles – this is an immensely popular destination.</w:t>
            </w:r>
          </w:p>
        </w:tc>
      </w:tr>
      <w:tr w:rsidR="008B67A4" w14:paraId="7004263D" w14:textId="77777777" w:rsidTr="008B67A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3F74" w14:textId="77777777" w:rsidR="008B67A4" w:rsidRDefault="008B67A4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Entry Fee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2772" w14:textId="27B64719" w:rsidR="008B67A4" w:rsidRDefault="00251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None</w:t>
            </w:r>
          </w:p>
        </w:tc>
      </w:tr>
      <w:tr w:rsidR="008B67A4" w14:paraId="7A0F670D" w14:textId="77777777" w:rsidTr="008B67A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EC97" w14:textId="77777777" w:rsidR="008B67A4" w:rsidRDefault="008B67A4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Lodging Suggestions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5591" w14:textId="528FDA8E" w:rsidR="008B67A4" w:rsidRDefault="00251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Fredericksburg is closest.  Marble Falls is centralized in the Hill Country.</w:t>
            </w:r>
          </w:p>
        </w:tc>
      </w:tr>
      <w:tr w:rsidR="008B67A4" w14:paraId="5B900FEA" w14:textId="77777777" w:rsidTr="008B67A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5396" w14:textId="77777777" w:rsidR="008B67A4" w:rsidRDefault="008B67A4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Dining Suggestions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70B1" w14:textId="77777777" w:rsidR="008B67A4" w:rsidRDefault="008B67A4">
            <w:pPr>
              <w:rPr>
                <w:sz w:val="32"/>
                <w:szCs w:val="32"/>
              </w:rPr>
            </w:pPr>
          </w:p>
        </w:tc>
      </w:tr>
      <w:tr w:rsidR="008B67A4" w14:paraId="2060BBB2" w14:textId="77777777" w:rsidTr="008B67A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6723" w14:textId="77777777" w:rsidR="008B67A4" w:rsidRDefault="008B67A4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 xml:space="preserve">Best Shooting Time of Day 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8F79" w14:textId="27BAC0E8" w:rsidR="008B67A4" w:rsidRDefault="00251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Landscape photography considerations.</w:t>
            </w:r>
          </w:p>
        </w:tc>
      </w:tr>
      <w:tr w:rsidR="008B67A4" w14:paraId="4B779B4C" w14:textId="77777777" w:rsidTr="008B67A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71FB" w14:textId="77777777" w:rsidR="008B67A4" w:rsidRDefault="008B67A4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Primary GPS Coordinate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26B9" w14:textId="77777777" w:rsidR="000C00E2" w:rsidRDefault="000C00E2" w:rsidP="000C0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(GPS </w:t>
            </w:r>
            <w:r w:rsidRPr="00FF5ABB">
              <w:rPr>
                <w:sz w:val="28"/>
                <w:szCs w:val="28"/>
              </w:rPr>
              <w:t>30.413470, -98.73679</w:t>
            </w:r>
            <w:r>
              <w:rPr>
                <w:sz w:val="28"/>
                <w:szCs w:val="28"/>
              </w:rPr>
              <w:t>1)</w:t>
            </w:r>
          </w:p>
          <w:p w14:paraId="30DA8D9D" w14:textId="1AEE7246" w:rsidR="008B67A4" w:rsidRDefault="000C0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(GPS </w:t>
            </w:r>
            <w:r w:rsidRPr="00FF5ABB">
              <w:rPr>
                <w:sz w:val="28"/>
                <w:szCs w:val="28"/>
              </w:rPr>
              <w:t>30.484799, -98.70421</w:t>
            </w:r>
            <w:r>
              <w:rPr>
                <w:sz w:val="28"/>
                <w:szCs w:val="28"/>
              </w:rPr>
              <w:t>8)</w:t>
            </w:r>
          </w:p>
        </w:tc>
      </w:tr>
    </w:tbl>
    <w:p w14:paraId="468D9597" w14:textId="77777777" w:rsidR="008B67A4" w:rsidRDefault="008B67A4" w:rsidP="008B67A4">
      <w:pPr>
        <w:rPr>
          <w:noProof/>
          <w:sz w:val="28"/>
          <w:szCs w:val="28"/>
        </w:rPr>
      </w:pPr>
    </w:p>
    <w:p w14:paraId="40B099AC" w14:textId="77777777" w:rsidR="008B67A4" w:rsidRDefault="008B67A4" w:rsidP="008B67A4">
      <w:pPr>
        <w:rPr>
          <w:b/>
          <w:bCs/>
          <w:noProof/>
          <w:color w:val="4472C4" w:themeColor="accent1"/>
          <w:sz w:val="32"/>
          <w:szCs w:val="32"/>
        </w:rPr>
      </w:pPr>
      <w:r>
        <w:rPr>
          <w:b/>
          <w:bCs/>
          <w:noProof/>
          <w:color w:val="4472C4" w:themeColor="accent1"/>
          <w:sz w:val="32"/>
          <w:szCs w:val="32"/>
        </w:rPr>
        <w:t>Special notes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08"/>
        <w:gridCol w:w="8742"/>
      </w:tblGrid>
      <w:tr w:rsidR="008B67A4" w14:paraId="65ECE09A" w14:textId="77777777" w:rsidTr="002517CF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0430D4" w14:textId="77777777" w:rsidR="008B67A4" w:rsidRDefault="008B67A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ID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D20A96" w14:textId="77777777" w:rsidR="008B67A4" w:rsidRDefault="008B67A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Note</w:t>
            </w:r>
          </w:p>
        </w:tc>
      </w:tr>
      <w:tr w:rsidR="008B67A4" w14:paraId="3BDC9875" w14:textId="77777777" w:rsidTr="002517CF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520E" w14:textId="77777777" w:rsidR="008B67A4" w:rsidRDefault="008B67A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252" w14:textId="77777777" w:rsidR="008B67A4" w:rsidRDefault="008B67A4">
            <w:pPr>
              <w:rPr>
                <w:noProof/>
                <w:sz w:val="28"/>
                <w:szCs w:val="28"/>
              </w:rPr>
            </w:pPr>
          </w:p>
        </w:tc>
      </w:tr>
      <w:tr w:rsidR="008B67A4" w14:paraId="70C379C0" w14:textId="77777777" w:rsidTr="002517CF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A416" w14:textId="77777777" w:rsidR="008B67A4" w:rsidRDefault="008B67A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A2D4" w14:textId="77777777" w:rsidR="008B67A4" w:rsidRDefault="008B67A4">
            <w:pPr>
              <w:rPr>
                <w:noProof/>
                <w:sz w:val="28"/>
                <w:szCs w:val="28"/>
              </w:rPr>
            </w:pPr>
          </w:p>
        </w:tc>
      </w:tr>
      <w:tr w:rsidR="000C00E2" w14:paraId="7C74F3D6" w14:textId="77777777" w:rsidTr="002517CF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8F16" w14:textId="77777777" w:rsidR="000C00E2" w:rsidRDefault="000C00E2">
            <w:pPr>
              <w:rPr>
                <w:noProof/>
                <w:sz w:val="28"/>
                <w:szCs w:val="28"/>
              </w:rPr>
            </w:pPr>
          </w:p>
          <w:p w14:paraId="6993E3CF" w14:textId="77777777" w:rsidR="000C00E2" w:rsidRDefault="000C00E2">
            <w:pPr>
              <w:rPr>
                <w:noProof/>
                <w:sz w:val="28"/>
                <w:szCs w:val="28"/>
              </w:rPr>
            </w:pPr>
          </w:p>
          <w:p w14:paraId="2E60E6B7" w14:textId="13E8EB34" w:rsidR="000C00E2" w:rsidRDefault="000C00E2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5F9" w14:textId="77777777" w:rsidR="000C00E2" w:rsidRDefault="000C00E2">
            <w:pPr>
              <w:rPr>
                <w:noProof/>
                <w:sz w:val="28"/>
                <w:szCs w:val="28"/>
              </w:rPr>
            </w:pPr>
          </w:p>
        </w:tc>
      </w:tr>
    </w:tbl>
    <w:p w14:paraId="387A8B8B" w14:textId="77777777" w:rsidR="000C00E2" w:rsidRDefault="000C00E2" w:rsidP="008B67A4">
      <w:pPr>
        <w:rPr>
          <w:noProof/>
        </w:rPr>
      </w:pPr>
    </w:p>
    <w:p w14:paraId="799BC975" w14:textId="77777777" w:rsidR="000C00E2" w:rsidRDefault="000C00E2" w:rsidP="008B67A4">
      <w:pPr>
        <w:rPr>
          <w:noProof/>
        </w:rPr>
      </w:pPr>
    </w:p>
    <w:p w14:paraId="4884320D" w14:textId="2A253260" w:rsidR="008B67A4" w:rsidRDefault="002517CF" w:rsidP="008B67A4">
      <w:pPr>
        <w:rPr>
          <w:noProof/>
        </w:rPr>
      </w:pPr>
      <w:r>
        <w:rPr>
          <w:noProof/>
        </w:rPr>
        <w:drawing>
          <wp:inline distT="0" distB="0" distL="0" distR="0" wp14:anchorId="5961CDEC" wp14:editId="60E3584D">
            <wp:extent cx="5943600" cy="396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67A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B2939" w14:textId="77777777" w:rsidR="009F59CE" w:rsidRDefault="009F59CE" w:rsidP="007719F0">
      <w:r>
        <w:separator/>
      </w:r>
    </w:p>
  </w:endnote>
  <w:endnote w:type="continuationSeparator" w:id="0">
    <w:p w14:paraId="280092E2" w14:textId="77777777" w:rsidR="009F59CE" w:rsidRDefault="009F59CE" w:rsidP="0077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BF592" w14:textId="77777777" w:rsidR="009F59CE" w:rsidRDefault="009F59CE" w:rsidP="007719F0">
      <w:r>
        <w:separator/>
      </w:r>
    </w:p>
  </w:footnote>
  <w:footnote w:type="continuationSeparator" w:id="0">
    <w:p w14:paraId="38FC8F1E" w14:textId="77777777" w:rsidR="009F59CE" w:rsidRDefault="009F59CE" w:rsidP="00771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CD310" w14:textId="14CAD15B" w:rsidR="007719F0" w:rsidRPr="007719F0" w:rsidRDefault="007719F0">
    <w:pPr>
      <w:pStyle w:val="Header"/>
      <w:rPr>
        <w:color w:val="4472C4" w:themeColor="accent1"/>
        <w:sz w:val="32"/>
        <w:szCs w:val="32"/>
      </w:rPr>
    </w:pPr>
    <w:proofErr w:type="spellStart"/>
    <w:r w:rsidRPr="007719F0">
      <w:rPr>
        <w:color w:val="4472C4" w:themeColor="accent1"/>
        <w:sz w:val="32"/>
        <w:szCs w:val="32"/>
      </w:rPr>
      <w:t>USA_Texas_Willow</w:t>
    </w:r>
    <w:proofErr w:type="spellEnd"/>
    <w:r w:rsidRPr="007719F0">
      <w:rPr>
        <w:color w:val="4472C4" w:themeColor="accent1"/>
        <w:sz w:val="32"/>
        <w:szCs w:val="32"/>
      </w:rPr>
      <w:t xml:space="preserve"> </w:t>
    </w:r>
    <w:proofErr w:type="spellStart"/>
    <w:r w:rsidRPr="007719F0">
      <w:rPr>
        <w:color w:val="4472C4" w:themeColor="accent1"/>
        <w:sz w:val="32"/>
        <w:szCs w:val="32"/>
      </w:rPr>
      <w:t>City_</w:t>
    </w:r>
    <w:r w:rsidR="00AD0401">
      <w:rPr>
        <w:color w:val="4472C4" w:themeColor="accent1"/>
        <w:sz w:val="32"/>
        <w:szCs w:val="32"/>
      </w:rPr>
      <w:t>Willow</w:t>
    </w:r>
    <w:proofErr w:type="spellEnd"/>
    <w:r w:rsidR="00AD0401">
      <w:rPr>
        <w:color w:val="4472C4" w:themeColor="accent1"/>
        <w:sz w:val="32"/>
        <w:szCs w:val="32"/>
      </w:rPr>
      <w:t xml:space="preserve"> City </w:t>
    </w:r>
    <w:proofErr w:type="spellStart"/>
    <w:r w:rsidRPr="007719F0">
      <w:rPr>
        <w:color w:val="4472C4" w:themeColor="accent1"/>
        <w:sz w:val="32"/>
        <w:szCs w:val="32"/>
      </w:rPr>
      <w:t>Bluebonnett</w:t>
    </w:r>
    <w:proofErr w:type="spellEnd"/>
    <w:r w:rsidRPr="007719F0">
      <w:rPr>
        <w:color w:val="4472C4" w:themeColor="accent1"/>
        <w:sz w:val="32"/>
        <w:szCs w:val="32"/>
      </w:rPr>
      <w:t xml:space="preserve"> Loop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A4"/>
    <w:rsid w:val="000C00E2"/>
    <w:rsid w:val="001A5A5A"/>
    <w:rsid w:val="002517CF"/>
    <w:rsid w:val="007719F0"/>
    <w:rsid w:val="00804736"/>
    <w:rsid w:val="008B67A4"/>
    <w:rsid w:val="009349EE"/>
    <w:rsid w:val="009F59CE"/>
    <w:rsid w:val="00AD0401"/>
    <w:rsid w:val="00C2314F"/>
    <w:rsid w:val="00C85A07"/>
    <w:rsid w:val="00CD5828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A56D4"/>
  <w15:chartTrackingRefBased/>
  <w15:docId w15:val="{A2E29621-0A07-47D4-A0DB-570B8A88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67A4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5A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A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19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9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19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9F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9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Starflight_2000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xhillcountrytrail.com/plan-your-adventure/historic-sites-and-cities/sites/willow-city-loo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Sparks</dc:creator>
  <cp:keywords/>
  <dc:description/>
  <cp:lastModifiedBy>Sam Lucas</cp:lastModifiedBy>
  <cp:revision>3</cp:revision>
  <dcterms:created xsi:type="dcterms:W3CDTF">2021-03-12T17:03:00Z</dcterms:created>
  <dcterms:modified xsi:type="dcterms:W3CDTF">2021-03-12T17:26:00Z</dcterms:modified>
</cp:coreProperties>
</file>