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E4AAE" w14:textId="77777777" w:rsidR="008133AF" w:rsidRDefault="00323BFC">
      <w:pPr>
        <w:spacing w:after="0"/>
      </w:pPr>
      <w:r>
        <w:rPr>
          <w:rFonts w:ascii="Times New Roman" w:eastAsia="Times New Roman" w:hAnsi="Times New Roman" w:cs="Times New Roman"/>
          <w:b/>
          <w:i/>
          <w:color w:val="4471C4"/>
          <w:sz w:val="40"/>
        </w:rPr>
        <w:t xml:space="preserve">Trip Profile </w:t>
      </w:r>
    </w:p>
    <w:tbl>
      <w:tblPr>
        <w:tblStyle w:val="TableGrid"/>
        <w:tblW w:w="9348" w:type="dxa"/>
        <w:tblInd w:w="6" w:type="dxa"/>
        <w:tblCellMar>
          <w:top w:w="7" w:type="dxa"/>
          <w:left w:w="106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514"/>
        <w:gridCol w:w="6834"/>
      </w:tblGrid>
      <w:tr w:rsidR="008133AF" w14:paraId="24173E15" w14:textId="77777777">
        <w:trPr>
          <w:trHeight w:val="37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3CA42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2FFAD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8133AF" w14:paraId="31C57607" w14:textId="77777777">
        <w:trPr>
          <w:trHeight w:val="37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61E1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Trip Name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BBB3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Fort Worth Nature Center </w:t>
            </w:r>
          </w:p>
        </w:tc>
      </w:tr>
      <w:tr w:rsidR="008133AF" w14:paraId="0F3E808B" w14:textId="77777777">
        <w:trPr>
          <w:trHeight w:val="65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6A0" w14:textId="77777777" w:rsidR="008133AF" w:rsidRDefault="00323BFC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Short Description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F164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Large area along the Trinity River with trails and photo opportunities </w:t>
            </w:r>
          </w:p>
        </w:tc>
      </w:tr>
      <w:tr w:rsidR="008133AF" w14:paraId="2D2A9300" w14:textId="77777777">
        <w:trPr>
          <w:trHeight w:val="37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0798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Web Site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DC7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https://www.fwnaturecenter.org/ </w:t>
            </w:r>
          </w:p>
        </w:tc>
      </w:tr>
      <w:tr w:rsidR="008133AF" w14:paraId="1DE73432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3A52" w14:textId="77777777" w:rsidR="008133AF" w:rsidRDefault="00323BFC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Contributor/email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3507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kpwilska@gmail.com </w:t>
            </w:r>
          </w:p>
        </w:tc>
      </w:tr>
      <w:tr w:rsidR="008133AF" w14:paraId="44352330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3629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Travel Time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8E1F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minutes from downtown Fort Worth </w:t>
            </w:r>
          </w:p>
        </w:tc>
      </w:tr>
      <w:tr w:rsidR="008133AF" w14:paraId="1A72451F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BFE1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Date trip taken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F39A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8133AF" w14:paraId="504C97BA" w14:textId="77777777">
        <w:trPr>
          <w:trHeight w:val="97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7880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Points of Interest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8FDB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Wildlife, birds, deer, hogs, waterfowl, alligators in their natural wild environment. Bison heard in fenced area,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summertime. Prairie flowers, lotus flowers. </w:t>
            </w:r>
          </w:p>
        </w:tc>
      </w:tr>
      <w:tr w:rsidR="008133AF" w14:paraId="0CCE5234" w14:textId="77777777">
        <w:trPr>
          <w:trHeight w:val="111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C3D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Address for </w:t>
            </w:r>
          </w:p>
          <w:p w14:paraId="488D68B1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Mapping Software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18B" w14:textId="77777777" w:rsidR="008133AF" w:rsidRDefault="00323BFC">
            <w:pPr>
              <w:spacing w:after="0"/>
            </w:pPr>
            <w:r>
              <w:rPr>
                <w:color w:val="999999"/>
                <w:sz w:val="24"/>
              </w:rPr>
              <w:t xml:space="preserve">9601 Fossil Ridge Rd, </w:t>
            </w:r>
          </w:p>
          <w:p w14:paraId="4471CA21" w14:textId="77777777" w:rsidR="008133AF" w:rsidRDefault="00323BFC">
            <w:pPr>
              <w:spacing w:after="5"/>
            </w:pPr>
            <w:r>
              <w:rPr>
                <w:color w:val="999999"/>
                <w:sz w:val="24"/>
              </w:rPr>
              <w:t>Fort Worth, Texas 76135</w:t>
            </w:r>
            <w:r>
              <w:rPr>
                <w:sz w:val="24"/>
              </w:rPr>
              <w:t xml:space="preserve"> </w:t>
            </w:r>
          </w:p>
          <w:p w14:paraId="5C643EE9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133AF" w14:paraId="484DD4E8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5B65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Restrictions / Safety Issues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2EFA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Hours 8am – 5 pm, summertime 7am – 5 pm </w:t>
            </w:r>
          </w:p>
        </w:tc>
      </w:tr>
      <w:tr w:rsidR="008133AF" w14:paraId="10425E58" w14:textId="77777777">
        <w:trPr>
          <w:trHeight w:val="37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A8F0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Entry Fee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E529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$6 adults, $3 seniors.  </w:t>
            </w:r>
          </w:p>
        </w:tc>
      </w:tr>
      <w:tr w:rsidR="008133AF" w14:paraId="1B2982E7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009A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Lodging </w:t>
            </w:r>
          </w:p>
          <w:p w14:paraId="2F65FB59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Suggestions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5248" w14:textId="77777777" w:rsidR="008133AF" w:rsidRDefault="00323BFC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Down town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Fort Worth </w:t>
            </w:r>
          </w:p>
        </w:tc>
      </w:tr>
      <w:tr w:rsidR="008133AF" w14:paraId="5FAC0D4F" w14:textId="77777777">
        <w:trPr>
          <w:trHeight w:val="74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D61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Dining </w:t>
            </w:r>
          </w:p>
          <w:p w14:paraId="7A955452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Suggestions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5EF" w14:textId="77777777" w:rsidR="008133AF" w:rsidRDefault="00323BFC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Down town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Fort Worth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8133AF" w14:paraId="7B532A61" w14:textId="77777777">
        <w:trPr>
          <w:trHeight w:val="74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8795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Best Shooting Time of Day 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50F1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Morning hours, they close too early for the evening shoot. </w:t>
            </w:r>
          </w:p>
        </w:tc>
      </w:tr>
      <w:tr w:rsidR="008133AF" w14:paraId="44C482E6" w14:textId="77777777">
        <w:trPr>
          <w:trHeight w:val="74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BCC1" w14:textId="77777777" w:rsidR="008133AF" w:rsidRDefault="00323BF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4471C4"/>
                <w:sz w:val="32"/>
              </w:rPr>
              <w:t xml:space="preserve">Primary GPS Coordinate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1926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1DE7EF5" w14:textId="77777777" w:rsidR="008133AF" w:rsidRDefault="00323BFC">
      <w:pPr>
        <w:spacing w:after="1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B948D6" w14:textId="77777777" w:rsidR="008133AF" w:rsidRDefault="00323BFC">
      <w:pPr>
        <w:spacing w:after="0"/>
      </w:pPr>
      <w:r>
        <w:rPr>
          <w:rFonts w:ascii="Times New Roman" w:eastAsia="Times New Roman" w:hAnsi="Times New Roman" w:cs="Times New Roman"/>
          <w:b/>
          <w:color w:val="4471C4"/>
          <w:sz w:val="32"/>
        </w:rPr>
        <w:t xml:space="preserve">Special notes </w:t>
      </w:r>
    </w:p>
    <w:tbl>
      <w:tblPr>
        <w:tblStyle w:val="TableGrid"/>
        <w:tblW w:w="9348" w:type="dxa"/>
        <w:tblInd w:w="6" w:type="dxa"/>
        <w:tblCellMar>
          <w:top w:w="1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6"/>
        <w:gridCol w:w="8742"/>
      </w:tblGrid>
      <w:tr w:rsidR="008133AF" w14:paraId="3BEE17E7" w14:textId="77777777">
        <w:trPr>
          <w:trHeight w:val="33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2BE653" w14:textId="77777777" w:rsidR="008133AF" w:rsidRDefault="00323BF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FDAE9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8133AF" w14:paraId="0FD2105A" w14:textId="77777777">
        <w:trPr>
          <w:trHeight w:val="33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CB1D" w14:textId="77777777" w:rsidR="008133AF" w:rsidRDefault="00323BF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FB58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Lots of trails to choose from </w:t>
            </w:r>
          </w:p>
        </w:tc>
      </w:tr>
      <w:tr w:rsidR="008133AF" w14:paraId="734DE225" w14:textId="77777777">
        <w:trPr>
          <w:trHeight w:val="33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F4B6" w14:textId="77777777" w:rsidR="008133AF" w:rsidRDefault="00323BF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 </w:t>
            </w: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9D71" w14:textId="77777777" w:rsidR="008133AF" w:rsidRDefault="00323B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0DE9AD71" w14:textId="77777777" w:rsidR="008133AF" w:rsidRDefault="00323B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AF6F3D" w14:textId="77777777" w:rsidR="008133AF" w:rsidRDefault="00323BF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D4B50EC" w14:textId="77777777" w:rsidR="008133AF" w:rsidRDefault="00323BFC">
      <w:pPr>
        <w:spacing w:after="0"/>
        <w:jc w:val="right"/>
      </w:pPr>
      <w:r>
        <w:rPr>
          <w:noProof/>
        </w:rPr>
        <w:drawing>
          <wp:inline distT="0" distB="0" distL="0" distR="0" wp14:anchorId="512BAF19" wp14:editId="13E93118">
            <wp:extent cx="4571792" cy="3051175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1792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6C5ECD" w14:textId="77777777" w:rsidR="008133AF" w:rsidRDefault="00323B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7DBBFC" w14:textId="77777777" w:rsidR="008133AF" w:rsidRDefault="00323B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A18066" w14:textId="77777777" w:rsidR="008133AF" w:rsidRDefault="00323BFC">
      <w:pPr>
        <w:spacing w:after="48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C79854" w14:textId="77777777" w:rsidR="008133AF" w:rsidRDefault="00323BFC">
      <w:pPr>
        <w:spacing w:after="0"/>
        <w:ind w:left="1330" w:right="-48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0D257B" wp14:editId="3763CFA1">
                <wp:extent cx="4074160" cy="866140"/>
                <wp:effectExtent l="0" t="0" r="0" b="0"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1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5" style="width:320.8pt;height:68.2pt;mso-position-horizontal-relative:char;mso-position-vertical-relative:line" coordsize="40741,8661">
                <v:shape id="Picture 323" style="position:absolute;width:20866;height:8661;left:19875;top:0;" filled="f">
                  <v:imagedata r:id="rId9"/>
                </v:shape>
                <v:shape id="Picture 325" style="position:absolute;width:17887;height:8248;left:0;top:393;" filled="f">
                  <v:imagedata r:id="rId10"/>
                </v:shape>
              </v:group>
            </w:pict>
          </mc:Fallback>
        </mc:AlternateContent>
      </w:r>
    </w:p>
    <w:sectPr w:rsidR="008133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3540" w:bottom="223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F16BD" w14:textId="77777777" w:rsidR="00323BFC" w:rsidRDefault="00323BFC" w:rsidP="00132CA0">
      <w:pPr>
        <w:spacing w:after="0" w:line="240" w:lineRule="auto"/>
      </w:pPr>
      <w:r>
        <w:separator/>
      </w:r>
    </w:p>
  </w:endnote>
  <w:endnote w:type="continuationSeparator" w:id="0">
    <w:p w14:paraId="670B2957" w14:textId="77777777" w:rsidR="00323BFC" w:rsidRDefault="00323BFC" w:rsidP="0013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6D1CF" w14:textId="77777777" w:rsidR="00132CA0" w:rsidRDefault="00132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1B5D6" w14:textId="77777777" w:rsidR="00132CA0" w:rsidRDefault="00132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45C53" w14:textId="77777777" w:rsidR="00132CA0" w:rsidRDefault="0013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86533" w14:textId="77777777" w:rsidR="00323BFC" w:rsidRDefault="00323BFC" w:rsidP="00132CA0">
      <w:pPr>
        <w:spacing w:after="0" w:line="240" w:lineRule="auto"/>
      </w:pPr>
      <w:r>
        <w:separator/>
      </w:r>
    </w:p>
  </w:footnote>
  <w:footnote w:type="continuationSeparator" w:id="0">
    <w:p w14:paraId="5655A4B9" w14:textId="77777777" w:rsidR="00323BFC" w:rsidRDefault="00323BFC" w:rsidP="0013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739BB" w14:textId="77777777" w:rsidR="00132CA0" w:rsidRDefault="00132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11712" w14:textId="290FBD4F" w:rsidR="00132CA0" w:rsidRPr="00132CA0" w:rsidRDefault="00132CA0">
    <w:pPr>
      <w:pStyle w:val="Header"/>
      <w:rPr>
        <w:rFonts w:ascii="Times New Roman" w:hAnsi="Times New Roman" w:cs="Times New Roman"/>
        <w:sz w:val="32"/>
        <w:szCs w:val="32"/>
      </w:rPr>
    </w:pPr>
    <w:proofErr w:type="spellStart"/>
    <w:r w:rsidRPr="00132CA0">
      <w:rPr>
        <w:rFonts w:ascii="Times New Roman" w:hAnsi="Times New Roman" w:cs="Times New Roman"/>
        <w:sz w:val="32"/>
        <w:szCs w:val="32"/>
      </w:rPr>
      <w:t>USA_Texas_Fort</w:t>
    </w:r>
    <w:proofErr w:type="spellEnd"/>
    <w:r w:rsidRPr="00132CA0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Pr="00132CA0">
      <w:rPr>
        <w:rFonts w:ascii="Times New Roman" w:hAnsi="Times New Roman" w:cs="Times New Roman"/>
        <w:sz w:val="32"/>
        <w:szCs w:val="32"/>
      </w:rPr>
      <w:t>Worth(</w:t>
    </w:r>
    <w:proofErr w:type="gramEnd"/>
    <w:r w:rsidRPr="00132CA0">
      <w:rPr>
        <w:rFonts w:ascii="Times New Roman" w:hAnsi="Times New Roman" w:cs="Times New Roman"/>
        <w:sz w:val="32"/>
        <w:szCs w:val="32"/>
      </w:rPr>
      <w:t>North)_Fort Worth Nature Center &amp; Refuge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15A7E" w14:textId="77777777" w:rsidR="00132CA0" w:rsidRDefault="00132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3AF"/>
    <w:rsid w:val="00132CA0"/>
    <w:rsid w:val="00323BFC"/>
    <w:rsid w:val="0081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CEA93"/>
  <w15:docId w15:val="{E5030A2A-9077-4789-8412-DC15AD31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C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C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photo-locations-blank-template.docx</dc:title>
  <dc:subject/>
  <dc:creator>Sam Lucas</dc:creator>
  <cp:keywords/>
  <cp:lastModifiedBy>Sam Lucas</cp:lastModifiedBy>
  <cp:revision>2</cp:revision>
  <dcterms:created xsi:type="dcterms:W3CDTF">2021-03-15T20:46:00Z</dcterms:created>
  <dcterms:modified xsi:type="dcterms:W3CDTF">2021-03-15T20:46:00Z</dcterms:modified>
</cp:coreProperties>
</file>